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4" w:rsidRPr="000B3814" w:rsidRDefault="000B3814" w:rsidP="000B3814">
      <w:pPr>
        <w:rPr>
          <w:rFonts w:ascii="宋体" w:eastAsia="宋体" w:hAnsi="宋体"/>
          <w:sz w:val="28"/>
          <w:szCs w:val="28"/>
        </w:rPr>
      </w:pPr>
      <w:bookmarkStart w:id="0" w:name="_GoBack"/>
      <w:r w:rsidRPr="000B3814">
        <w:rPr>
          <w:rFonts w:ascii="宋体" w:eastAsia="宋体" w:hAnsi="宋体" w:hint="eastAsia"/>
          <w:sz w:val="28"/>
          <w:szCs w:val="28"/>
        </w:rPr>
        <w:t>附件1</w:t>
      </w:r>
    </w:p>
    <w:bookmarkEnd w:id="0"/>
    <w:p w:rsidR="006F0B34" w:rsidRDefault="00CE7E11" w:rsidP="00CE7E1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E7E11">
        <w:rPr>
          <w:rFonts w:ascii="宋体" w:eastAsia="宋体" w:hAnsi="宋体" w:hint="eastAsia"/>
          <w:b/>
          <w:bCs/>
          <w:sz w:val="32"/>
          <w:szCs w:val="32"/>
        </w:rPr>
        <w:t>海南政法职业学院公开招聘合同制聘用人员登记表</w:t>
      </w:r>
    </w:p>
    <w:p w:rsidR="00CE7E11" w:rsidRDefault="00CE7E11" w:rsidP="00CE7E11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CE7E11" w:rsidRPr="00F13994" w:rsidRDefault="00CE7E11" w:rsidP="00CE7E11">
      <w:r w:rsidRPr="00F13994">
        <w:rPr>
          <w:rFonts w:hint="eastAsia"/>
        </w:rPr>
        <w:t>应聘岗位：                                      填表时间：     年   月 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 w:rsidR="00CE7E11" w:rsidRPr="00F13994" w:rsidTr="00CE7E11">
        <w:trPr>
          <w:trHeight w:val="47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性  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E7E11">
            <w:pPr>
              <w:ind w:firstLineChars="250" w:firstLine="525"/>
            </w:pPr>
            <w:r>
              <w:rPr>
                <w:rFonts w:hint="eastAsia"/>
              </w:rPr>
              <w:t>照片</w:t>
            </w:r>
          </w:p>
        </w:tc>
      </w:tr>
      <w:tr w:rsidR="00CE7E11" w:rsidRPr="00F13994" w:rsidTr="00CE7E11">
        <w:trPr>
          <w:trHeight w:val="41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民  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</w:tr>
      <w:tr w:rsidR="00CE7E11" w:rsidRPr="00F13994" w:rsidTr="00CE7E11">
        <w:trPr>
          <w:trHeight w:val="41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体重（kg）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血  型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</w:tr>
      <w:tr w:rsidR="00CE7E11" w:rsidRPr="00F13994" w:rsidTr="00CE7E11">
        <w:trPr>
          <w:trHeight w:val="42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  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</w:tr>
      <w:tr w:rsidR="00CE7E11" w:rsidRPr="00F13994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计算机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水平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婚姻状况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配偶姓名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61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主要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学历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教育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经历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专  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入学时间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学习形式</w:t>
            </w:r>
          </w:p>
        </w:tc>
      </w:tr>
      <w:tr w:rsidR="00CE7E11" w:rsidRPr="00F13994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14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lastRenderedPageBreak/>
              <w:t>主要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培训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262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个人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工作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Pr="00F13994" w:rsidRDefault="00CE7E11" w:rsidP="00CD5EA3"/>
        </w:tc>
      </w:tr>
      <w:tr w:rsidR="00CE7E11" w:rsidRPr="00F13994" w:rsidTr="00CD5EA3">
        <w:trPr>
          <w:trHeight w:val="1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代表性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学术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>
            <w:r w:rsidRPr="00F13994">
              <w:rPr>
                <w:rFonts w:hint="eastAsia"/>
              </w:rPr>
              <w:t>名称                    发表刊物/出版社                出刊时间</w:t>
            </w:r>
          </w:p>
          <w:p w:rsidR="00CE7E11" w:rsidRDefault="00CE7E11" w:rsidP="00CD5EA3"/>
          <w:p w:rsidR="00CE7E11" w:rsidRPr="00F13994" w:rsidRDefault="00CE7E11" w:rsidP="00CD5EA3"/>
          <w:p w:rsidR="00CE7E11" w:rsidRPr="00F13994" w:rsidRDefault="00CE7E11" w:rsidP="00CD5EA3"/>
        </w:tc>
      </w:tr>
      <w:tr w:rsidR="00CE7E11" w:rsidRPr="00F13994" w:rsidTr="00CD5EA3">
        <w:trPr>
          <w:trHeight w:val="18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获奖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106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实践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CD5EA3">
        <w:trPr>
          <w:trHeight w:val="170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lastRenderedPageBreak/>
              <w:t>个人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  <w:tr w:rsidR="00CE7E11" w:rsidRPr="00F13994" w:rsidTr="00E26074">
        <w:trPr>
          <w:trHeight w:val="890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工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作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设</w:t>
            </w:r>
          </w:p>
          <w:p w:rsidR="00CE7E11" w:rsidRPr="00F13994" w:rsidRDefault="00CE7E11" w:rsidP="00CD5EA3">
            <w:r w:rsidRPr="00F13994">
              <w:rPr>
                <w:rFonts w:hint="eastAsia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Default="00CE7E11" w:rsidP="00CD5EA3"/>
          <w:p w:rsidR="00CE7E11" w:rsidRPr="00F13994" w:rsidRDefault="00CE7E11" w:rsidP="00CD5EA3"/>
        </w:tc>
      </w:tr>
      <w:tr w:rsidR="00CE7E11" w:rsidRPr="00F13994" w:rsidTr="00CD5EA3">
        <w:trPr>
          <w:trHeight w:val="58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11" w:rsidRPr="00F13994" w:rsidRDefault="00CE7E11" w:rsidP="00CD5EA3">
            <w:r w:rsidRPr="00F13994">
              <w:rPr>
                <w:rFonts w:hint="eastAsia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11" w:rsidRPr="00F13994" w:rsidRDefault="00CE7E11" w:rsidP="00CD5EA3"/>
        </w:tc>
      </w:tr>
    </w:tbl>
    <w:p w:rsidR="00CE7E11" w:rsidRPr="00F13994" w:rsidRDefault="00CE7E11" w:rsidP="00CE7E11">
      <w:pPr>
        <w:sectPr w:rsidR="00CE7E11" w:rsidRPr="00F13994">
          <w:pgSz w:w="11906" w:h="16838"/>
          <w:pgMar w:top="1588" w:right="1418" w:bottom="1418" w:left="1418" w:header="851" w:footer="992" w:gutter="0"/>
          <w:cols w:space="720"/>
          <w:docGrid w:type="lines" w:linePitch="312"/>
        </w:sectPr>
      </w:pPr>
    </w:p>
    <w:p w:rsidR="00CE7E11" w:rsidRPr="00CE7E11" w:rsidRDefault="00CE7E11" w:rsidP="00E26074">
      <w:pPr>
        <w:rPr>
          <w:rFonts w:ascii="宋体" w:eastAsia="宋体" w:hAnsi="宋体"/>
          <w:b/>
          <w:bCs/>
        </w:rPr>
      </w:pPr>
    </w:p>
    <w:sectPr w:rsidR="00CE7E11" w:rsidRPr="00CE7E11" w:rsidSect="0031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10" w:rsidRDefault="00CD0E10" w:rsidP="00CE7E11">
      <w:r>
        <w:separator/>
      </w:r>
    </w:p>
  </w:endnote>
  <w:endnote w:type="continuationSeparator" w:id="0">
    <w:p w:rsidR="00CD0E10" w:rsidRDefault="00CD0E10" w:rsidP="00CE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10" w:rsidRDefault="00CD0E10" w:rsidP="00CE7E11">
      <w:r>
        <w:separator/>
      </w:r>
    </w:p>
  </w:footnote>
  <w:footnote w:type="continuationSeparator" w:id="0">
    <w:p w:rsidR="00CD0E10" w:rsidRDefault="00CD0E10" w:rsidP="00CE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B34"/>
    <w:rsid w:val="000B3814"/>
    <w:rsid w:val="00311AA8"/>
    <w:rsid w:val="006F0B34"/>
    <w:rsid w:val="00CD0E10"/>
    <w:rsid w:val="00CE7E11"/>
    <w:rsid w:val="00E26074"/>
    <w:rsid w:val="00E46B44"/>
    <w:rsid w:val="00F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8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2020-09-18T08:54:00Z</cp:lastPrinted>
  <dcterms:created xsi:type="dcterms:W3CDTF">2020-09-18T08:47:00Z</dcterms:created>
  <dcterms:modified xsi:type="dcterms:W3CDTF">2021-03-04T09:10:00Z</dcterms:modified>
</cp:coreProperties>
</file>