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E0" w:rsidRPr="00B20092" w:rsidRDefault="00084BF9" w:rsidP="00A266E0">
      <w:pPr>
        <w:jc w:val="center"/>
        <w:rPr>
          <w:rFonts w:ascii="黑体" w:eastAsia="黑体" w:hAnsi="黑体" w:cs="方正小标宋简体"/>
          <w:color w:val="000000"/>
          <w:sz w:val="36"/>
          <w:szCs w:val="36"/>
        </w:rPr>
      </w:pPr>
      <w:r>
        <w:rPr>
          <w:rFonts w:ascii="黑体" w:eastAsia="黑体" w:hAnsi="黑体" w:cs="方正小标宋简体" w:hint="eastAsia"/>
          <w:color w:val="000000"/>
          <w:sz w:val="36"/>
          <w:szCs w:val="36"/>
        </w:rPr>
        <w:t>聊城大学东昌学院高层次人才信息</w:t>
      </w:r>
      <w:bookmarkStart w:id="0" w:name="_GoBack"/>
      <w:bookmarkEnd w:id="0"/>
      <w:r w:rsidR="00A266E0" w:rsidRPr="00B20092">
        <w:rPr>
          <w:rFonts w:ascii="黑体" w:eastAsia="黑体" w:hAnsi="黑体" w:cs="方正小标宋简体" w:hint="eastAsia"/>
          <w:color w:val="000000"/>
          <w:sz w:val="36"/>
          <w:szCs w:val="36"/>
        </w:rPr>
        <w:t>登记表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8"/>
        <w:gridCol w:w="237"/>
        <w:gridCol w:w="1278"/>
        <w:gridCol w:w="702"/>
        <w:gridCol w:w="416"/>
        <w:gridCol w:w="1080"/>
        <w:gridCol w:w="990"/>
        <w:gridCol w:w="11"/>
        <w:gridCol w:w="59"/>
        <w:gridCol w:w="380"/>
        <w:gridCol w:w="1037"/>
        <w:gridCol w:w="43"/>
        <w:gridCol w:w="236"/>
        <w:gridCol w:w="420"/>
        <w:gridCol w:w="988"/>
      </w:tblGrid>
      <w:tr w:rsidR="00A266E0" w:rsidRPr="00B20092" w:rsidTr="00A731D5">
        <w:trPr>
          <w:cantSplit/>
          <w:trHeight w:val="662"/>
          <w:jc w:val="center"/>
        </w:trPr>
        <w:tc>
          <w:tcPr>
            <w:tcW w:w="1488" w:type="dxa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33" w:type="dxa"/>
            <w:gridSpan w:val="3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性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80" w:type="dxa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A266E0" w:rsidRPr="00B20092" w:rsidRDefault="00A266E0" w:rsidP="00A731D5">
            <w:pPr>
              <w:spacing w:line="280" w:lineRule="exact"/>
              <w:ind w:leftChars="-36" w:left="61" w:hangingChars="49" w:hanging="137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 w:val="restart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寸彩色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>照片</w:t>
            </w:r>
          </w:p>
        </w:tc>
      </w:tr>
      <w:tr w:rsidR="00A266E0" w:rsidRPr="00B20092" w:rsidTr="00A731D5">
        <w:trPr>
          <w:cantSplit/>
          <w:trHeight w:val="611"/>
          <w:jc w:val="center"/>
        </w:trPr>
        <w:tc>
          <w:tcPr>
            <w:tcW w:w="1488" w:type="dxa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民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533" w:type="dxa"/>
            <w:gridSpan w:val="3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籍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080" w:type="dxa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出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>生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080" w:type="dxa"/>
            <w:gridSpan w:val="2"/>
            <w:vAlign w:val="center"/>
          </w:tcPr>
          <w:p w:rsidR="00A266E0" w:rsidRPr="00B20092" w:rsidRDefault="00A266E0" w:rsidP="00A731D5">
            <w:pPr>
              <w:spacing w:line="280" w:lineRule="exact"/>
              <w:ind w:leftChars="-36" w:left="61" w:rightChars="-36" w:right="-76" w:hangingChars="49" w:hanging="13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774"/>
          <w:jc w:val="center"/>
        </w:trPr>
        <w:tc>
          <w:tcPr>
            <w:tcW w:w="1488" w:type="dxa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33" w:type="dxa"/>
            <w:gridSpan w:val="3"/>
            <w:vAlign w:val="center"/>
          </w:tcPr>
          <w:p w:rsidR="00A266E0" w:rsidRPr="00B20092" w:rsidRDefault="00A266E0" w:rsidP="00A731D5">
            <w:pPr>
              <w:spacing w:line="280" w:lineRule="exact"/>
              <w:ind w:leftChars="-36" w:left="61" w:rightChars="-36" w:right="-76" w:hangingChars="49" w:hanging="13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468"/>
          <w:jc w:val="center"/>
        </w:trPr>
        <w:tc>
          <w:tcPr>
            <w:tcW w:w="1488" w:type="dxa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最高</w:t>
            </w:r>
          </w:p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33" w:type="dxa"/>
            <w:gridSpan w:val="3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专业技</w:t>
            </w:r>
          </w:p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1080" w:type="dxa"/>
            <w:vAlign w:val="center"/>
          </w:tcPr>
          <w:p w:rsidR="00A266E0" w:rsidRPr="00B20092" w:rsidRDefault="00A266E0" w:rsidP="00A731D5">
            <w:pPr>
              <w:spacing w:line="280" w:lineRule="exact"/>
              <w:ind w:leftChars="-36" w:left="-76" w:rightChars="-36" w:right="-76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婚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姻</w:t>
            </w:r>
          </w:p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状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080" w:type="dxa"/>
            <w:gridSpan w:val="2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664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660" w:type="dxa"/>
            <w:gridSpan w:val="11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616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660" w:type="dxa"/>
            <w:gridSpan w:val="11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610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应聘</w:t>
            </w:r>
            <w:r w:rsidRPr="00B20092">
              <w:rPr>
                <w:rFonts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5660" w:type="dxa"/>
            <w:gridSpan w:val="11"/>
            <w:vAlign w:val="center"/>
          </w:tcPr>
          <w:p w:rsidR="00A266E0" w:rsidRPr="00B20092" w:rsidRDefault="00A266E0" w:rsidP="00A731D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475"/>
          <w:jc w:val="center"/>
        </w:trPr>
        <w:tc>
          <w:tcPr>
            <w:tcW w:w="9383" w:type="dxa"/>
            <w:gridSpan w:val="1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b/>
                <w:color w:val="000000"/>
                <w:sz w:val="28"/>
                <w:szCs w:val="28"/>
              </w:rPr>
              <w:t>教育经历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（从大学填起）</w:t>
            </w:r>
          </w:p>
        </w:tc>
      </w:tr>
      <w:tr w:rsidR="00A266E0" w:rsidRPr="00B20092" w:rsidTr="00A731D5">
        <w:trPr>
          <w:cantSplit/>
          <w:trHeight w:val="652"/>
          <w:jc w:val="center"/>
        </w:trPr>
        <w:tc>
          <w:tcPr>
            <w:tcW w:w="1488" w:type="dxa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235" w:type="dxa"/>
            <w:gridSpan w:val="4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学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497" w:type="dxa"/>
            <w:gridSpan w:val="4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175" w:type="dxa"/>
            <w:gridSpan w:val="6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专业</w:t>
            </w:r>
          </w:p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（研究方向）</w:t>
            </w:r>
          </w:p>
        </w:tc>
        <w:tc>
          <w:tcPr>
            <w:tcW w:w="988" w:type="dxa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A266E0" w:rsidRPr="00B20092" w:rsidTr="00A731D5">
        <w:trPr>
          <w:cantSplit/>
          <w:trHeight w:val="448"/>
          <w:jc w:val="center"/>
        </w:trPr>
        <w:tc>
          <w:tcPr>
            <w:tcW w:w="1488" w:type="dxa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448"/>
          <w:jc w:val="center"/>
        </w:trPr>
        <w:tc>
          <w:tcPr>
            <w:tcW w:w="1488" w:type="dxa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448"/>
          <w:jc w:val="center"/>
        </w:trPr>
        <w:tc>
          <w:tcPr>
            <w:tcW w:w="1488" w:type="dxa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448"/>
          <w:jc w:val="center"/>
        </w:trPr>
        <w:tc>
          <w:tcPr>
            <w:tcW w:w="1488" w:type="dxa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654"/>
          <w:jc w:val="center"/>
        </w:trPr>
        <w:tc>
          <w:tcPr>
            <w:tcW w:w="9383" w:type="dxa"/>
            <w:gridSpan w:val="1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b/>
                <w:color w:val="000000"/>
                <w:sz w:val="28"/>
                <w:szCs w:val="28"/>
              </w:rPr>
              <w:t>工作经历</w:t>
            </w:r>
          </w:p>
        </w:tc>
      </w:tr>
      <w:tr w:rsidR="00A266E0" w:rsidRPr="00B20092" w:rsidTr="00A731D5">
        <w:trPr>
          <w:cantSplit/>
          <w:trHeight w:val="502"/>
          <w:jc w:val="center"/>
        </w:trPr>
        <w:tc>
          <w:tcPr>
            <w:tcW w:w="1506" w:type="dxa"/>
            <w:gridSpan w:val="2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217" w:type="dxa"/>
            <w:gridSpan w:val="3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660" w:type="dxa"/>
            <w:gridSpan w:val="11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职务及主要业绩</w:t>
            </w:r>
          </w:p>
        </w:tc>
      </w:tr>
      <w:tr w:rsidR="00A266E0" w:rsidRPr="00B20092" w:rsidTr="00A731D5">
        <w:trPr>
          <w:cantSplit/>
          <w:trHeight w:val="625"/>
          <w:jc w:val="center"/>
        </w:trPr>
        <w:tc>
          <w:tcPr>
            <w:tcW w:w="1506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625"/>
          <w:jc w:val="center"/>
        </w:trPr>
        <w:tc>
          <w:tcPr>
            <w:tcW w:w="1506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266E0" w:rsidRPr="00B20092" w:rsidRDefault="00A266E0" w:rsidP="00A731D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 w:rsidR="00A266E0" w:rsidRPr="00B20092" w:rsidRDefault="00A266E0" w:rsidP="00A731D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570"/>
          <w:jc w:val="center"/>
        </w:trPr>
        <w:tc>
          <w:tcPr>
            <w:tcW w:w="1506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516"/>
          <w:jc w:val="center"/>
        </w:trPr>
        <w:tc>
          <w:tcPr>
            <w:tcW w:w="1506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649"/>
          <w:jc w:val="center"/>
        </w:trPr>
        <w:tc>
          <w:tcPr>
            <w:tcW w:w="1506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 w:rsidR="00A266E0" w:rsidRPr="00B20092" w:rsidRDefault="00A266E0" w:rsidP="00A731D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579"/>
          <w:jc w:val="center"/>
        </w:trPr>
        <w:tc>
          <w:tcPr>
            <w:tcW w:w="9383" w:type="dxa"/>
            <w:gridSpan w:val="1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科研成果(论文、课题或著作)</w:t>
            </w:r>
          </w:p>
        </w:tc>
      </w:tr>
      <w:tr w:rsidR="00A266E0" w:rsidRPr="00B20092" w:rsidTr="00A731D5">
        <w:trPr>
          <w:cantSplit/>
          <w:trHeight w:val="1372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论文题目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/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项目名称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/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书名</w:t>
            </w:r>
          </w:p>
        </w:tc>
        <w:tc>
          <w:tcPr>
            <w:tcW w:w="2486" w:type="dxa"/>
            <w:gridSpan w:val="3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期刊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/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项目下达单位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/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出版单位</w:t>
            </w:r>
          </w:p>
        </w:tc>
        <w:tc>
          <w:tcPr>
            <w:tcW w:w="1766" w:type="dxa"/>
            <w:gridSpan w:val="6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发表（出版、结题）时间</w:t>
            </w:r>
          </w:p>
        </w:tc>
        <w:tc>
          <w:tcPr>
            <w:tcW w:w="1408" w:type="dxa"/>
            <w:gridSpan w:val="2"/>
            <w:vAlign w:val="center"/>
          </w:tcPr>
          <w:p w:rsidR="00A266E0" w:rsidRPr="00B20092" w:rsidRDefault="00A266E0" w:rsidP="00A731D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本人排名情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B20092">
              <w:rPr>
                <w:rFonts w:eastAsia="仿宋_GB2312" w:hint="eastAsia"/>
                <w:color w:val="000000"/>
                <w:sz w:val="28"/>
                <w:szCs w:val="28"/>
              </w:rPr>
              <w:t>况</w:t>
            </w:r>
          </w:p>
        </w:tc>
      </w:tr>
      <w:tr w:rsidR="00A266E0" w:rsidRPr="00B20092" w:rsidTr="00A731D5">
        <w:trPr>
          <w:cantSplit/>
          <w:trHeight w:val="489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516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516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516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516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516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516"/>
          <w:jc w:val="center"/>
        </w:trPr>
        <w:tc>
          <w:tcPr>
            <w:tcW w:w="3723" w:type="dxa"/>
            <w:gridSpan w:val="5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516"/>
          <w:jc w:val="center"/>
        </w:trPr>
        <w:tc>
          <w:tcPr>
            <w:tcW w:w="9383" w:type="dxa"/>
            <w:gridSpan w:val="16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B20092">
              <w:rPr>
                <w:rFonts w:eastAsia="仿宋_GB2312" w:hint="eastAsia"/>
                <w:b/>
                <w:color w:val="000000"/>
                <w:sz w:val="28"/>
                <w:szCs w:val="28"/>
              </w:rPr>
              <w:t>教学成果</w:t>
            </w:r>
          </w:p>
        </w:tc>
      </w:tr>
      <w:tr w:rsidR="00A266E0" w:rsidRPr="00B20092" w:rsidTr="00A731D5">
        <w:trPr>
          <w:cantSplit/>
          <w:trHeight w:val="683"/>
          <w:jc w:val="center"/>
        </w:trPr>
        <w:tc>
          <w:tcPr>
            <w:tcW w:w="1743" w:type="dxa"/>
            <w:gridSpan w:val="3"/>
            <w:vAlign w:val="center"/>
          </w:tcPr>
          <w:p w:rsidR="00A266E0" w:rsidRPr="00B20092" w:rsidRDefault="00A266E0" w:rsidP="00A731D5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20092"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  <w:tc>
          <w:tcPr>
            <w:tcW w:w="4536" w:type="dxa"/>
            <w:gridSpan w:val="7"/>
            <w:vAlign w:val="center"/>
          </w:tcPr>
          <w:p w:rsidR="00A266E0" w:rsidRPr="00B20092" w:rsidRDefault="00A266E0" w:rsidP="00A731D5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20092"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1417" w:type="dxa"/>
            <w:gridSpan w:val="2"/>
            <w:vAlign w:val="center"/>
          </w:tcPr>
          <w:p w:rsidR="00A266E0" w:rsidRPr="00B20092" w:rsidRDefault="00A266E0" w:rsidP="00A731D5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20092">
              <w:rPr>
                <w:rFonts w:ascii="宋体" w:hAnsi="宋体" w:hint="eastAsia"/>
                <w:color w:val="000000"/>
                <w:sz w:val="24"/>
              </w:rPr>
              <w:t>位 次</w:t>
            </w:r>
          </w:p>
        </w:tc>
        <w:tc>
          <w:tcPr>
            <w:tcW w:w="1687" w:type="dxa"/>
            <w:gridSpan w:val="4"/>
            <w:vAlign w:val="center"/>
          </w:tcPr>
          <w:p w:rsidR="00A266E0" w:rsidRPr="00B20092" w:rsidRDefault="00A266E0" w:rsidP="00A731D5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B20092">
              <w:rPr>
                <w:rFonts w:ascii="宋体" w:hAnsi="宋体" w:hint="eastAsia"/>
                <w:color w:val="000000"/>
                <w:sz w:val="24"/>
              </w:rPr>
              <w:t>批准部门</w:t>
            </w:r>
          </w:p>
        </w:tc>
      </w:tr>
      <w:tr w:rsidR="00A266E0" w:rsidRPr="00B20092" w:rsidTr="00A731D5">
        <w:trPr>
          <w:cantSplit/>
          <w:trHeight w:val="682"/>
          <w:jc w:val="center"/>
        </w:trPr>
        <w:tc>
          <w:tcPr>
            <w:tcW w:w="1743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682"/>
          <w:jc w:val="center"/>
        </w:trPr>
        <w:tc>
          <w:tcPr>
            <w:tcW w:w="1743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682"/>
          <w:jc w:val="center"/>
        </w:trPr>
        <w:tc>
          <w:tcPr>
            <w:tcW w:w="1743" w:type="dxa"/>
            <w:gridSpan w:val="3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A266E0" w:rsidRPr="00B20092" w:rsidRDefault="00A266E0" w:rsidP="00A731D5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266E0" w:rsidRPr="00B20092" w:rsidTr="00A731D5">
        <w:trPr>
          <w:cantSplit/>
          <w:trHeight w:val="1833"/>
          <w:jc w:val="center"/>
        </w:trPr>
        <w:tc>
          <w:tcPr>
            <w:tcW w:w="9383" w:type="dxa"/>
            <w:gridSpan w:val="16"/>
          </w:tcPr>
          <w:p w:rsidR="00A266E0" w:rsidRPr="00B20092" w:rsidRDefault="00A266E0" w:rsidP="00A731D5">
            <w:pPr>
              <w:spacing w:line="32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B20092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资格审查意见：</w:t>
            </w:r>
          </w:p>
          <w:p w:rsidR="00A266E0" w:rsidRPr="00B20092" w:rsidRDefault="00A266E0" w:rsidP="00A731D5"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266E0" w:rsidRPr="00B20092" w:rsidRDefault="00A266E0" w:rsidP="00A731D5"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266E0" w:rsidRPr="00B20092" w:rsidRDefault="00A266E0" w:rsidP="00A731D5"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266E0" w:rsidRPr="00B20092" w:rsidRDefault="00A266E0" w:rsidP="00A731D5"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266E0" w:rsidRPr="00B20092" w:rsidRDefault="00A266E0" w:rsidP="00A731D5"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266E0" w:rsidRPr="00B20092" w:rsidRDefault="00A266E0" w:rsidP="00A731D5"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266E0" w:rsidRPr="00B20092" w:rsidRDefault="00A266E0" w:rsidP="00A731D5"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266E0" w:rsidRPr="00B20092" w:rsidRDefault="00A266E0" w:rsidP="00A731D5">
            <w:pPr>
              <w:spacing w:line="320" w:lineRule="exact"/>
              <w:ind w:leftChars="217" w:left="456" w:firstLineChars="2200" w:firstLine="61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00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 章）</w:t>
            </w:r>
          </w:p>
          <w:p w:rsidR="00A266E0" w:rsidRPr="00B20092" w:rsidRDefault="00A266E0" w:rsidP="00A731D5">
            <w:pPr>
              <w:spacing w:line="320" w:lineRule="exact"/>
              <w:ind w:leftChars="233" w:left="489" w:firstLineChars="2100" w:firstLine="58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009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    月      日</w:t>
            </w:r>
          </w:p>
        </w:tc>
      </w:tr>
    </w:tbl>
    <w:p w:rsidR="00A266E0" w:rsidRPr="00B20092" w:rsidRDefault="00A266E0" w:rsidP="00A266E0">
      <w:pPr>
        <w:spacing w:line="20" w:lineRule="exact"/>
        <w:rPr>
          <w:color w:val="000000"/>
          <w:sz w:val="28"/>
          <w:szCs w:val="28"/>
        </w:rPr>
      </w:pPr>
    </w:p>
    <w:p w:rsidR="00A266E0" w:rsidRPr="00B20092" w:rsidRDefault="00A266E0" w:rsidP="00A266E0">
      <w:pPr>
        <w:spacing w:line="320" w:lineRule="exact"/>
        <w:rPr>
          <w:rFonts w:eastAsia="仿宋_GB2312"/>
          <w:color w:val="000000"/>
          <w:sz w:val="28"/>
          <w:szCs w:val="28"/>
        </w:rPr>
      </w:pPr>
      <w:r w:rsidRPr="00B20092">
        <w:rPr>
          <w:rFonts w:ascii="黑体" w:eastAsia="黑体" w:hint="eastAsia"/>
          <w:color w:val="000000"/>
          <w:sz w:val="28"/>
          <w:szCs w:val="28"/>
        </w:rPr>
        <w:t>备注</w:t>
      </w:r>
      <w:r w:rsidRPr="00B20092">
        <w:rPr>
          <w:rFonts w:eastAsia="仿宋_GB2312" w:hint="eastAsia"/>
          <w:color w:val="000000"/>
          <w:sz w:val="28"/>
          <w:szCs w:val="28"/>
        </w:rPr>
        <w:t>：</w:t>
      </w:r>
    </w:p>
    <w:p w:rsidR="00A266E0" w:rsidRPr="00B20092" w:rsidRDefault="00A266E0" w:rsidP="00A266E0">
      <w:pPr>
        <w:spacing w:line="320" w:lineRule="exact"/>
        <w:rPr>
          <w:rFonts w:eastAsia="仿宋_GB2312"/>
          <w:color w:val="000000"/>
          <w:sz w:val="28"/>
          <w:szCs w:val="28"/>
        </w:rPr>
      </w:pPr>
      <w:r w:rsidRPr="00B20092">
        <w:rPr>
          <w:rFonts w:eastAsia="仿宋_GB2312" w:hint="eastAsia"/>
          <w:color w:val="000000"/>
          <w:sz w:val="28"/>
          <w:szCs w:val="28"/>
        </w:rPr>
        <w:t>1.</w:t>
      </w:r>
      <w:r w:rsidRPr="00B20092">
        <w:rPr>
          <w:rFonts w:eastAsia="仿宋_GB2312" w:hint="eastAsia"/>
          <w:color w:val="000000"/>
          <w:sz w:val="28"/>
          <w:szCs w:val="28"/>
        </w:rPr>
        <w:t>填写内容必须真实有效，双面打印。</w:t>
      </w:r>
    </w:p>
    <w:p w:rsidR="009B2F2B" w:rsidRPr="00A266E0" w:rsidRDefault="00A266E0" w:rsidP="00A266E0">
      <w:pPr>
        <w:spacing w:line="320" w:lineRule="exact"/>
        <w:rPr>
          <w:rFonts w:eastAsia="仿宋_GB2312"/>
          <w:color w:val="000000"/>
          <w:sz w:val="28"/>
          <w:szCs w:val="28"/>
        </w:rPr>
      </w:pPr>
      <w:r w:rsidRPr="00B20092">
        <w:rPr>
          <w:rFonts w:eastAsia="仿宋_GB2312" w:hint="eastAsia"/>
          <w:color w:val="000000"/>
          <w:sz w:val="28"/>
          <w:szCs w:val="28"/>
        </w:rPr>
        <w:t>2.</w:t>
      </w:r>
      <w:r w:rsidRPr="00B20092">
        <w:rPr>
          <w:rFonts w:eastAsia="仿宋_GB2312" w:hint="eastAsia"/>
          <w:color w:val="000000"/>
          <w:sz w:val="28"/>
          <w:szCs w:val="28"/>
        </w:rPr>
        <w:t>联系电话务必填写准确，保持畅通。</w:t>
      </w:r>
    </w:p>
    <w:sectPr w:rsidR="009B2F2B" w:rsidRPr="00A266E0" w:rsidSect="005850C5">
      <w:headerReference w:type="default" r:id="rId6"/>
      <w:footerReference w:type="default" r:id="rId7"/>
      <w:pgSz w:w="11907" w:h="16840"/>
      <w:pgMar w:top="1247" w:right="1418" w:bottom="1247" w:left="1418" w:header="851" w:footer="992" w:gutter="0"/>
      <w:cols w:space="720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92" w:rsidRDefault="00A25592">
      <w:r>
        <w:separator/>
      </w:r>
    </w:p>
  </w:endnote>
  <w:endnote w:type="continuationSeparator" w:id="0">
    <w:p w:rsidR="00A25592" w:rsidRDefault="00A2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9" w:rsidRDefault="00A266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7C9" w:rsidRDefault="00A266E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84BF9" w:rsidRPr="00084BF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5.9pt;margin-top:0;width:5.3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1JtgIAAKcFAAAOAAAAZHJzL2Uyb0RvYy54bWysVN1umzAUvp+0d7B8T4GEJIBKqjaEaVL3&#10;I3V7AAdMsAY2st1AN+12e4Nd7Wb3e648x45NSNNWk6ZtXFjH9vF3fr6Pc37RNzXaUamY4An2zzyM&#10;KM9Fwfg2we/fZU6IkdKEF6QWnCb4jip8sXz+7LxrYzoRlagLKhGAcBV3bYIrrdvYdVVe0YaoM9FS&#10;DpelkA3RsJVbt5CkA/SmdieeN3c7IYtWipwqBafpcImXFr8saa7flKWiGtUJhty0XaVdN2Z1l+ck&#10;3krSViw/pEH+IouGMA5Bj1Ap0QTdSvYEqmG5FEqU+iwXjSvKkuXU1gDV+N6jam4q0lJbCzRHtcc2&#10;qf8Hm7/evZWIFcAdRpw0QNH+29f995/7H1+Qb9rTtSoGr5sW/HR/JXrjakpV7bXIPyjExaoifEsv&#10;pRRdRUkB6dmX7snTAUcZkE33ShQQh9xqYYH6UjYGELqBAB1oujtSQ3uNcjicL6Y+XORw48+m3nRm&#10;UnNJPL5tpdIvqGiQMRIsgXiLTXbXSg+uo4sJxUXG6tqSX/MHB4A5nEBkeGruTA6Wy0+RF63DdRg4&#10;wWS+dgIvTZ3LbBU488xfzNJpulql/mcT1w/iihUF5SbMqCs/+DPeDgofFHFUlhI1KwycSUnJ7WZV&#10;S7QjoOvMfoeGnLi5D9Ow/YJaHpXkTwLvahI52TxcOEEWzJxo4YWO50dX0dwLoiDNHpZ0zTj995JQ&#10;Z5gMF7NBS78tzrPf0+JI3DANo6NmTYLDoxOJjQLXvLDcasLqwT7phcn/vhfA98i01auR6CBW3W96&#10;QDEi3ojiDpQrBUgLVAjzDoxKyI8YdTA7EsxhuGFUv+SgfTNmRkOOxmY0CM/hYYI1RoO50sM4um0l&#10;21aAO/5dl/B/ZMyK9z4HSNxsYBrYEg6Ty4yb0731up+vy18AAAD//wMAUEsDBBQABgAIAAAAIQAv&#10;LvPU2wAAAAMBAAAPAAAAZHJzL2Rvd25yZXYueG1sTI/NasMwEITvhbyD2EAvoZESQkhdr0NbyK2F&#10;5gd6Vayt7dRaGUlx3D59lV7ay8Iww8y3+XqwrejJh8YxwmyqQBCXzjRcIRz2m7sViBA1G906JoQv&#10;CrAuRje5zoy78Jb6XaxEKuGQaYQ6xi6TMpQ1WR2mriNO3ofzVsckfSWN15dUbls5V2oprW44LdS6&#10;o+eays/d2SK8v3wTbVdPk0m/OJ282ty/lfIV8XY8PD6AiDTEvzBc8RM6FInp6M5sgmgR0iPx9149&#10;tQRxRJgvZiCLXP5nL34AAAD//wMAUEsBAi0AFAAGAAgAAAAhALaDOJL+AAAA4QEAABMAAAAAAAAA&#10;AAAAAAAAAAAAAFtDb250ZW50X1R5cGVzXS54bWxQSwECLQAUAAYACAAAACEAOP0h/9YAAACUAQAA&#10;CwAAAAAAAAAAAAAAAAAvAQAAX3JlbHMvLnJlbHNQSwECLQAUAAYACAAAACEAVUK9SbYCAACnBQAA&#10;DgAAAAAAAAAAAAAAAAAuAgAAZHJzL2Uyb0RvYy54bWxQSwECLQAUAAYACAAAACEALy7z1NsAAAAD&#10;AQAADwAAAAAAAAAAAAAAAAAQBQAAZHJzL2Rvd25yZXYueG1sUEsFBgAAAAAEAAQA8wAAABgGAAAA&#10;AA==&#10;" filled="f" stroked="f" strokeweight="1.25pt">
              <v:textbox style="mso-fit-shape-to-text:t" inset="0,0,0,0">
                <w:txbxContent>
                  <w:p w:rsidR="003707C9" w:rsidRDefault="00A266E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84BF9" w:rsidRPr="00084BF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92" w:rsidRDefault="00A25592">
      <w:r>
        <w:separator/>
      </w:r>
    </w:p>
  </w:footnote>
  <w:footnote w:type="continuationSeparator" w:id="0">
    <w:p w:rsidR="00A25592" w:rsidRDefault="00A2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9" w:rsidRDefault="00A2559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0"/>
    <w:rsid w:val="00084BF9"/>
    <w:rsid w:val="009B2F2B"/>
    <w:rsid w:val="00A25592"/>
    <w:rsid w:val="00A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FBF7F"/>
  <w15:chartTrackingRefBased/>
  <w15:docId w15:val="{1F5B3CF3-303F-4965-8E15-22F22AAE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6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266E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A2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266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王慧英</dc:creator>
  <cp:keywords/>
  <dc:description/>
  <cp:lastModifiedBy>王慧英</cp:lastModifiedBy>
  <cp:revision>2</cp:revision>
  <dcterms:created xsi:type="dcterms:W3CDTF">2021-05-30T02:35:00Z</dcterms:created>
  <dcterms:modified xsi:type="dcterms:W3CDTF">2021-06-11T03:28:00Z</dcterms:modified>
</cp:coreProperties>
</file>