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782F" w14:textId="77777777" w:rsidR="000E4501" w:rsidRDefault="00000000">
      <w:pPr>
        <w:adjustRightInd w:val="0"/>
        <w:snapToGrid w:val="0"/>
        <w:spacing w:after="120"/>
        <w:ind w:firstLine="562"/>
        <w:jc w:val="left"/>
        <w:rPr>
          <w:rFonts w:ascii="仿宋_GB2312" w:eastAsia="仿宋_GB2312"/>
          <w:b/>
          <w:color w:val="000000"/>
          <w:sz w:val="28"/>
          <w:szCs w:val="32"/>
        </w:rPr>
      </w:pPr>
      <w:r>
        <w:rPr>
          <w:rFonts w:ascii="仿宋_GB2312" w:eastAsia="仿宋_GB2312" w:hint="eastAsia"/>
          <w:b/>
          <w:color w:val="000000"/>
          <w:sz w:val="28"/>
          <w:szCs w:val="32"/>
        </w:rPr>
        <w:t>附件：招聘单位、专业、类型及联系方式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781"/>
        <w:gridCol w:w="8058"/>
        <w:gridCol w:w="1833"/>
      </w:tblGrid>
      <w:tr w:rsidR="000E4501" w14:paraId="6F47BABF" w14:textId="77777777">
        <w:trPr>
          <w:trHeight w:val="627"/>
          <w:jc w:val="center"/>
        </w:trPr>
        <w:tc>
          <w:tcPr>
            <w:tcW w:w="222" w:type="pct"/>
            <w:vAlign w:val="center"/>
          </w:tcPr>
          <w:p w14:paraId="4B3AA0A7" w14:textId="77777777" w:rsidR="000E4501" w:rsidRDefault="00000000">
            <w:pPr>
              <w:spacing w:line="300" w:lineRule="exact"/>
              <w:ind w:rightChars="-51" w:right="-107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7" w:type="pct"/>
            <w:vAlign w:val="center"/>
          </w:tcPr>
          <w:p w14:paraId="233210FE" w14:textId="77777777" w:rsidR="000E4501" w:rsidRDefault="00000000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招聘单位及联系方式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52C2B072" w14:textId="77777777" w:rsidR="000E4501" w:rsidRDefault="00000000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招聘专业</w:t>
            </w:r>
          </w:p>
        </w:tc>
        <w:tc>
          <w:tcPr>
            <w:tcW w:w="597" w:type="pct"/>
            <w:vAlign w:val="center"/>
          </w:tcPr>
          <w:p w14:paraId="11F7ECE5" w14:textId="77777777" w:rsidR="000E4501" w:rsidRDefault="00000000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招聘类型</w:t>
            </w:r>
          </w:p>
        </w:tc>
      </w:tr>
      <w:tr w:rsidR="000E4501" w14:paraId="71F4F102" w14:textId="77777777">
        <w:trPr>
          <w:trHeight w:val="880"/>
          <w:jc w:val="center"/>
        </w:trPr>
        <w:tc>
          <w:tcPr>
            <w:tcW w:w="222" w:type="pct"/>
            <w:vAlign w:val="center"/>
          </w:tcPr>
          <w:p w14:paraId="2DD41C03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7" w:type="pct"/>
          </w:tcPr>
          <w:p w14:paraId="3D4364D9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招聘单位：农学院</w:t>
            </w:r>
          </w:p>
          <w:p w14:paraId="5D80B6CA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负责人：胡海燕</w:t>
            </w:r>
          </w:p>
          <w:p w14:paraId="2DF15B0B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 3693640</w:t>
            </w:r>
          </w:p>
          <w:p w14:paraId="1F3E91E9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手机：15936529956</w:t>
            </w:r>
          </w:p>
          <w:p w14:paraId="3E70541D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联系人：王志伟</w:t>
            </w:r>
          </w:p>
          <w:p w14:paraId="7657A669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 3040337</w:t>
            </w:r>
          </w:p>
          <w:p w14:paraId="1B980E19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手机：15036635187</w:t>
            </w:r>
          </w:p>
          <w:p w14:paraId="3361839D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邮箱：nxy@hist.edu.cn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3F02F028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植物学；遗传学；作物遗传育种；分子生物学；作物学（智慧农业、农业信息学方向优先）；作物栽培与耕作学；作物分子生物学</w:t>
            </w:r>
          </w:p>
        </w:tc>
        <w:tc>
          <w:tcPr>
            <w:tcW w:w="597" w:type="pct"/>
            <w:vAlign w:val="center"/>
          </w:tcPr>
          <w:p w14:paraId="6EC40B5D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A类</w:t>
            </w:r>
          </w:p>
        </w:tc>
      </w:tr>
      <w:tr w:rsidR="000E4501" w14:paraId="057FBBAF" w14:textId="77777777">
        <w:trPr>
          <w:trHeight w:val="836"/>
          <w:jc w:val="center"/>
        </w:trPr>
        <w:tc>
          <w:tcPr>
            <w:tcW w:w="222" w:type="pct"/>
            <w:vAlign w:val="center"/>
          </w:tcPr>
          <w:p w14:paraId="5CCECE3D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7" w:type="pct"/>
          </w:tcPr>
          <w:p w14:paraId="04CAE563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招聘单位：生命科学学院</w:t>
            </w:r>
          </w:p>
          <w:p w14:paraId="76CEB7AA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负责人：杨天佑</w:t>
            </w:r>
          </w:p>
          <w:p w14:paraId="7368F781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电话：3040810</w:t>
            </w:r>
          </w:p>
          <w:p w14:paraId="1CEC0EB8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手机：13837345613</w:t>
            </w:r>
          </w:p>
          <w:p w14:paraId="26FD7041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联系人：李林波</w:t>
            </w:r>
          </w:p>
          <w:p w14:paraId="63C8250F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电话：3040811</w:t>
            </w:r>
          </w:p>
          <w:p w14:paraId="10429A2D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手机：18203731385</w:t>
            </w:r>
          </w:p>
          <w:p w14:paraId="66216F23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邮箱：shmkxxy@hist.edu.cn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2BB173CC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生物学；发育生物学；动物学；分子生物学；细胞生物学；遗传学；医学分子生物学；药学；微生物学；轻工技术与工程（发酵工程方向）#；化学工程与技术（生化工程方向）#；生物医学工程（生物制药方向）#；生物信息学*</w:t>
            </w:r>
          </w:p>
        </w:tc>
        <w:tc>
          <w:tcPr>
            <w:tcW w:w="597" w:type="pct"/>
            <w:vAlign w:val="center"/>
          </w:tcPr>
          <w:p w14:paraId="51B42A08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A类；</w:t>
            </w:r>
          </w:p>
          <w:p w14:paraId="07BD5558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标#专业可引进B类；标*专业可引进C类</w:t>
            </w:r>
          </w:p>
        </w:tc>
      </w:tr>
      <w:tr w:rsidR="000E4501" w14:paraId="40D56E57" w14:textId="77777777">
        <w:trPr>
          <w:trHeight w:val="511"/>
          <w:jc w:val="center"/>
        </w:trPr>
        <w:tc>
          <w:tcPr>
            <w:tcW w:w="222" w:type="pct"/>
            <w:vAlign w:val="center"/>
          </w:tcPr>
          <w:p w14:paraId="104FCA38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7" w:type="pct"/>
          </w:tcPr>
          <w:p w14:paraId="600D8F2C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招聘单位：经济与管理学院</w:t>
            </w:r>
          </w:p>
          <w:p w14:paraId="033A7A1B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负责人：崔鸽 </w:t>
            </w:r>
          </w:p>
          <w:p w14:paraId="756B1F98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电话：0373-3040410</w:t>
            </w:r>
          </w:p>
          <w:p w14:paraId="29A7F67F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手机：13938712883</w:t>
            </w:r>
          </w:p>
          <w:p w14:paraId="2BA81C50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联系人：阎寒</w:t>
            </w:r>
          </w:p>
          <w:p w14:paraId="6B52E90D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电话：0373-3040317</w:t>
            </w:r>
          </w:p>
          <w:p w14:paraId="66C37635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手机：18238792788</w:t>
            </w:r>
          </w:p>
          <w:p w14:paraId="739AAB0A" w14:textId="77777777" w:rsidR="000E4501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邮箱：282734751@qq.com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0FA08C08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公共管理；工商管理；管理科学与工程；理论经济学；应用经济学；金融工程；会计学</w:t>
            </w:r>
          </w:p>
        </w:tc>
        <w:tc>
          <w:tcPr>
            <w:tcW w:w="597" w:type="pct"/>
            <w:vAlign w:val="center"/>
          </w:tcPr>
          <w:p w14:paraId="1D28C9E1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2D8BD4A4" w14:textId="77777777">
        <w:trPr>
          <w:trHeight w:val="2825"/>
          <w:jc w:val="center"/>
        </w:trPr>
        <w:tc>
          <w:tcPr>
            <w:tcW w:w="222" w:type="pct"/>
            <w:vAlign w:val="center"/>
          </w:tcPr>
          <w:p w14:paraId="56F6E2E2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557" w:type="pct"/>
          </w:tcPr>
          <w:p w14:paraId="586AEBCA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招聘单位：机电学院</w:t>
            </w:r>
          </w:p>
          <w:p w14:paraId="18E48F9C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负责人：聂福全</w:t>
            </w:r>
          </w:p>
          <w:p w14:paraId="13660461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373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3693180</w:t>
            </w:r>
          </w:p>
          <w:p w14:paraId="4BC2B343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手机：13569800035</w:t>
            </w:r>
          </w:p>
          <w:p w14:paraId="0763E9C2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联系人：赵红远</w:t>
            </w:r>
          </w:p>
          <w:p w14:paraId="1F0B77D8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电话：0373-3040394</w:t>
            </w:r>
          </w:p>
          <w:p w14:paraId="16014E12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手机：18236131721</w:t>
            </w:r>
          </w:p>
          <w:p w14:paraId="4B1CCFA5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邮箱：jdxy@hist.edu.cn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2B56D53E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力学；物理学；仪器科学与技术#；机械工程#；电气工程#；控制科学与工程#；电子科学与技术#；信息与通信工程#；动力工程及工程热物理#</w:t>
            </w:r>
          </w:p>
        </w:tc>
        <w:tc>
          <w:tcPr>
            <w:tcW w:w="597" w:type="pct"/>
            <w:vAlign w:val="center"/>
          </w:tcPr>
          <w:p w14:paraId="3D3F7F5E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A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类；</w:t>
            </w:r>
          </w:p>
          <w:p w14:paraId="48061CCE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标#专业可引进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B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类</w:t>
            </w:r>
          </w:p>
        </w:tc>
      </w:tr>
      <w:tr w:rsidR="000E4501" w14:paraId="4CE863AE" w14:textId="77777777">
        <w:trPr>
          <w:trHeight w:val="3046"/>
          <w:jc w:val="center"/>
        </w:trPr>
        <w:tc>
          <w:tcPr>
            <w:tcW w:w="222" w:type="pct"/>
            <w:vAlign w:val="center"/>
          </w:tcPr>
          <w:p w14:paraId="68696E31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7" w:type="pct"/>
          </w:tcPr>
          <w:p w14:paraId="2FB54D1B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招聘单位：食品学院</w:t>
            </w:r>
          </w:p>
          <w:p w14:paraId="595BCF96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负责人：李光磊</w:t>
            </w:r>
          </w:p>
          <w:p w14:paraId="323791F9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电话：0373-3040867</w:t>
            </w:r>
          </w:p>
          <w:p w14:paraId="18E7C730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手机：15937325148</w:t>
            </w:r>
          </w:p>
          <w:p w14:paraId="0ED14C17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牛生洋</w:t>
            </w:r>
            <w:proofErr w:type="gramEnd"/>
          </w:p>
          <w:p w14:paraId="0E60C50E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电话：0373-3040674</w:t>
            </w:r>
          </w:p>
          <w:p w14:paraId="3174747E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手机：13643735439</w:t>
            </w:r>
          </w:p>
          <w:p w14:paraId="5BA5C769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邮箱：niushengyang@163.com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01DFE57C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食品科学与工程；生物化学与分子生物学；化学；营养与食品卫生学；微生物学；轻工技术与工程#；化学工程与技术#；机械工程（食品方向）#</w:t>
            </w:r>
          </w:p>
        </w:tc>
        <w:tc>
          <w:tcPr>
            <w:tcW w:w="597" w:type="pct"/>
            <w:vAlign w:val="center"/>
          </w:tcPr>
          <w:p w14:paraId="05736D77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A类；</w:t>
            </w:r>
          </w:p>
          <w:p w14:paraId="383B102D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标#专业可引进B类</w:t>
            </w:r>
          </w:p>
        </w:tc>
      </w:tr>
      <w:tr w:rsidR="000E4501" w14:paraId="7A1C4F2E" w14:textId="77777777">
        <w:trPr>
          <w:trHeight w:val="3095"/>
          <w:jc w:val="center"/>
        </w:trPr>
        <w:tc>
          <w:tcPr>
            <w:tcW w:w="222" w:type="pct"/>
            <w:vAlign w:val="center"/>
          </w:tcPr>
          <w:p w14:paraId="0A44F6DC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7" w:type="pct"/>
          </w:tcPr>
          <w:p w14:paraId="12BF17F0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招聘单位：动物科技学院</w:t>
            </w:r>
          </w:p>
          <w:p w14:paraId="480606A3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负责人：王磊</w:t>
            </w:r>
          </w:p>
          <w:p w14:paraId="2A397AC0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电话：0373-3693675</w:t>
            </w:r>
          </w:p>
          <w:p w14:paraId="7A26E1ED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手机：18237379556</w:t>
            </w:r>
          </w:p>
          <w:p w14:paraId="40B63A8F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联系人：滕战伟</w:t>
            </w:r>
          </w:p>
          <w:p w14:paraId="29F1445C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电话：0373-3040718</w:t>
            </w:r>
          </w:p>
          <w:p w14:paraId="27D8510B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手机：17703810303</w:t>
            </w:r>
          </w:p>
          <w:p w14:paraId="30A9E1BF" w14:textId="77777777" w:rsidR="000E4501" w:rsidRDefault="00000000">
            <w:pPr>
              <w:snapToGrid w:val="0"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邮箱：tengzhanwei@hist.edu.cn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0046328F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预防兽医学；基础兽医学（动物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解剖组胚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方向、动物生物化学或生物化学方向）#；动物遗传育种与繁殖专业（分子遗传学方向、分子育种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学方向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及家畜生殖生理调控或动物繁殖方向）#；临床兽医学（兽医产科学方向、兽医外科学方向）#；动物营养与饲料科学（畜禽饲料营养与高效生产方向）#；动物药学#</w:t>
            </w:r>
          </w:p>
        </w:tc>
        <w:tc>
          <w:tcPr>
            <w:tcW w:w="597" w:type="pct"/>
            <w:vAlign w:val="center"/>
          </w:tcPr>
          <w:p w14:paraId="200E4715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A类；</w:t>
            </w:r>
          </w:p>
          <w:p w14:paraId="5EC9ADC5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标#专业可引进B类</w:t>
            </w:r>
          </w:p>
        </w:tc>
      </w:tr>
      <w:tr w:rsidR="000E4501" w14:paraId="2C24C472" w14:textId="77777777">
        <w:trPr>
          <w:trHeight w:val="693"/>
          <w:jc w:val="center"/>
        </w:trPr>
        <w:tc>
          <w:tcPr>
            <w:tcW w:w="222" w:type="pct"/>
            <w:vAlign w:val="center"/>
          </w:tcPr>
          <w:p w14:paraId="2B169824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557" w:type="pct"/>
          </w:tcPr>
          <w:p w14:paraId="1CD75D72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招聘单位：园艺园林学院</w:t>
            </w:r>
          </w:p>
          <w:p w14:paraId="0D289304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负责人：张毅川</w:t>
            </w:r>
          </w:p>
          <w:p w14:paraId="689CC78F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电话：0373-3693518</w:t>
            </w:r>
          </w:p>
          <w:p w14:paraId="61A0A13F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手机：15837368791</w:t>
            </w:r>
          </w:p>
          <w:p w14:paraId="6A56E81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联系人：王保全</w:t>
            </w:r>
          </w:p>
          <w:p w14:paraId="2312C460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电话：0373-3040384</w:t>
            </w:r>
          </w:p>
          <w:p w14:paraId="220460AE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手机：18737394721</w:t>
            </w:r>
          </w:p>
          <w:p w14:paraId="1CFDC9D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邮箱：wangbq@hist.edu.cn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4F34A2F4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园艺学（果树学、蔬菜学、观赏园艺学、设施园艺学）；林学（园林植物与观赏园艺学）；测绘科学与技术；风景园林学*；城乡规划学*；建筑学*</w:t>
            </w:r>
          </w:p>
        </w:tc>
        <w:tc>
          <w:tcPr>
            <w:tcW w:w="597" w:type="pct"/>
            <w:vAlign w:val="center"/>
          </w:tcPr>
          <w:p w14:paraId="315C5BC9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A类；</w:t>
            </w:r>
          </w:p>
          <w:p w14:paraId="3F39EC23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标*专业可引进C类</w:t>
            </w:r>
          </w:p>
        </w:tc>
      </w:tr>
      <w:tr w:rsidR="000E4501" w14:paraId="3A50C6DA" w14:textId="77777777">
        <w:trPr>
          <w:trHeight w:val="653"/>
          <w:jc w:val="center"/>
        </w:trPr>
        <w:tc>
          <w:tcPr>
            <w:tcW w:w="222" w:type="pct"/>
            <w:vAlign w:val="center"/>
          </w:tcPr>
          <w:p w14:paraId="19911911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7" w:type="pct"/>
          </w:tcPr>
          <w:p w14:paraId="6E7B57DF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招聘单位：资源与环境学院</w:t>
            </w:r>
          </w:p>
          <w:p w14:paraId="0CE6F6C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负责人：孔凡彬</w:t>
            </w:r>
          </w:p>
          <w:p w14:paraId="1396185F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电话：1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3653731899</w:t>
            </w:r>
          </w:p>
          <w:p w14:paraId="0031B37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手机：0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373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3040128</w:t>
            </w:r>
          </w:p>
          <w:p w14:paraId="0DBE32CC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联系人：李新安</w:t>
            </w:r>
          </w:p>
          <w:p w14:paraId="54AF84CA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电话：0373-3040147</w:t>
            </w:r>
          </w:p>
          <w:p w14:paraId="6C8628EE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手机：15893890784</w:t>
            </w:r>
          </w:p>
          <w:p w14:paraId="71DD25EC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邮箱：312674120@qq.com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4C04CB7D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昆虫学；农业昆虫与害虫防治；植物病理学；植物保护；农业资源与环境；环境科学与工程#；</w:t>
            </w:r>
          </w:p>
        </w:tc>
        <w:tc>
          <w:tcPr>
            <w:tcW w:w="597" w:type="pct"/>
            <w:vAlign w:val="center"/>
          </w:tcPr>
          <w:p w14:paraId="6EFF64E1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A类；</w:t>
            </w:r>
          </w:p>
          <w:p w14:paraId="56CE1036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标#专业可引进B类</w:t>
            </w:r>
          </w:p>
        </w:tc>
      </w:tr>
      <w:tr w:rsidR="000E4501" w14:paraId="383B8AF1" w14:textId="77777777">
        <w:trPr>
          <w:trHeight w:val="627"/>
          <w:jc w:val="center"/>
        </w:trPr>
        <w:tc>
          <w:tcPr>
            <w:tcW w:w="222" w:type="pct"/>
            <w:vAlign w:val="center"/>
          </w:tcPr>
          <w:p w14:paraId="47E96DDD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7" w:type="pct"/>
          </w:tcPr>
          <w:p w14:paraId="61289ADD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招聘单位：信息工程学院</w:t>
            </w:r>
          </w:p>
          <w:p w14:paraId="6DC9F97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负责人：李国厚</w:t>
            </w:r>
          </w:p>
          <w:p w14:paraId="7874E4C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电话：0373-3693209</w:t>
            </w:r>
          </w:p>
          <w:p w14:paraId="3779CBA9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手机：13460479537</w:t>
            </w:r>
          </w:p>
          <w:p w14:paraId="5686E7BD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联系人：金松林</w:t>
            </w:r>
          </w:p>
          <w:p w14:paraId="1075133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电话：0373-3040349</w:t>
            </w:r>
          </w:p>
          <w:p w14:paraId="766F828A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手机：15836189016</w:t>
            </w:r>
          </w:p>
          <w:p w14:paraId="2EEFEC9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邮箱：jinsonglin8337015@163.com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4554D58B" w14:textId="77777777" w:rsidR="000E4501" w:rsidRDefault="00000000">
            <w:pPr>
              <w:kinsoku w:val="0"/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数学；物理学；统计学；农业工程#；生物医学工程#；光学工程#；遥感科学与技术#；信息与通信工程*；控制科学与工程*；电子科学与技术*；仪器科学与技术*；计算机科学与技术*；软件工程*；电子信息*；网络空间安全*；集成电路科学与工程*；智能科学与技术*</w:t>
            </w:r>
          </w:p>
        </w:tc>
        <w:tc>
          <w:tcPr>
            <w:tcW w:w="597" w:type="pct"/>
            <w:vAlign w:val="center"/>
          </w:tcPr>
          <w:p w14:paraId="62910A2A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A类；</w:t>
            </w:r>
          </w:p>
          <w:p w14:paraId="713FD0D6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标#专业可引进B类；标*专业可引进C类</w:t>
            </w:r>
          </w:p>
        </w:tc>
      </w:tr>
      <w:tr w:rsidR="000E4501" w14:paraId="6EDEBD48" w14:textId="77777777">
        <w:trPr>
          <w:trHeight w:val="3234"/>
          <w:jc w:val="center"/>
        </w:trPr>
        <w:tc>
          <w:tcPr>
            <w:tcW w:w="222" w:type="pct"/>
            <w:vAlign w:val="center"/>
          </w:tcPr>
          <w:p w14:paraId="5F4E1A4A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557" w:type="pct"/>
          </w:tcPr>
          <w:p w14:paraId="52536172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招聘单位：计算机科学与技术学院</w:t>
            </w:r>
          </w:p>
          <w:p w14:paraId="63CE4713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负责人：高国红</w:t>
            </w:r>
          </w:p>
          <w:p w14:paraId="7B899CFC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电话：0373-3040886</w:t>
            </w:r>
          </w:p>
          <w:p w14:paraId="69585DC4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手机：13839088242</w:t>
            </w:r>
          </w:p>
          <w:p w14:paraId="7E12098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联系人：王建平</w:t>
            </w:r>
          </w:p>
          <w:p w14:paraId="1504A4BD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电话：0373-3040908</w:t>
            </w:r>
          </w:p>
          <w:p w14:paraId="6E30A3B9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手机：15836017750</w:t>
            </w:r>
          </w:p>
          <w:p w14:paraId="5B05F1D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邮箱：wangjianping@hist.edu.cn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0E1B5B83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计算机科学与技术；信息与通信工程；控制科学与工程；电子科学与技术；网络空间安全；密码学；统计学；仪器科学与技术；农业信息工程；智慧农业；林业信息工程；物理学；应用数学；农业工程；软件工程</w:t>
            </w:r>
          </w:p>
        </w:tc>
        <w:tc>
          <w:tcPr>
            <w:tcW w:w="597" w:type="pct"/>
            <w:vAlign w:val="center"/>
          </w:tcPr>
          <w:p w14:paraId="4A926FFB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3AB89803" w14:textId="77777777">
        <w:trPr>
          <w:trHeight w:val="2740"/>
          <w:jc w:val="center"/>
        </w:trPr>
        <w:tc>
          <w:tcPr>
            <w:tcW w:w="222" w:type="pct"/>
            <w:vAlign w:val="center"/>
          </w:tcPr>
          <w:p w14:paraId="72106FD6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7" w:type="pct"/>
          </w:tcPr>
          <w:p w14:paraId="7B9F482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招聘单位：化学化工学院</w:t>
            </w:r>
          </w:p>
          <w:p w14:paraId="28A09B53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负责人：许光日</w:t>
            </w:r>
          </w:p>
          <w:p w14:paraId="347382D0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手机：13462204464</w:t>
            </w:r>
          </w:p>
          <w:p w14:paraId="4E6E403A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联系人：朱芳坤</w:t>
            </w:r>
          </w:p>
          <w:p w14:paraId="76A2C2AA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电话：0373-3040148</w:t>
            </w:r>
          </w:p>
          <w:p w14:paraId="5D12EC8A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手机：15837368375</w:t>
            </w:r>
          </w:p>
          <w:p w14:paraId="3A0962D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邮箱：ccehist@163.com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1521C3D9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仪器科学与技术；无机化学；有机化学；分析化学；物理化学；化学工程与技术#；制药工程*</w:t>
            </w:r>
          </w:p>
        </w:tc>
        <w:tc>
          <w:tcPr>
            <w:tcW w:w="597" w:type="pct"/>
            <w:vAlign w:val="center"/>
          </w:tcPr>
          <w:p w14:paraId="4B632B55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A类；</w:t>
            </w:r>
          </w:p>
          <w:p w14:paraId="36822B01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标#专业可引进B类；标*专业可引进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C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类</w:t>
            </w:r>
          </w:p>
        </w:tc>
      </w:tr>
      <w:tr w:rsidR="000E4501" w14:paraId="048B1D4E" w14:textId="77777777">
        <w:trPr>
          <w:trHeight w:val="3033"/>
          <w:jc w:val="center"/>
        </w:trPr>
        <w:tc>
          <w:tcPr>
            <w:tcW w:w="222" w:type="pct"/>
            <w:vAlign w:val="center"/>
          </w:tcPr>
          <w:p w14:paraId="56AC6BFA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7" w:type="pct"/>
          </w:tcPr>
          <w:p w14:paraId="2FB73B33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招聘单位：美术与设计学院</w:t>
            </w:r>
          </w:p>
          <w:p w14:paraId="2366E427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雷保杰</w:t>
            </w:r>
            <w:proofErr w:type="gramEnd"/>
          </w:p>
          <w:p w14:paraId="3D4B70BA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电话：0373—3693583</w:t>
            </w:r>
          </w:p>
          <w:p w14:paraId="12307121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手机：13837302076</w:t>
            </w:r>
          </w:p>
          <w:p w14:paraId="6770C57E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联系人：王奇男</w:t>
            </w:r>
          </w:p>
          <w:p w14:paraId="6C55700D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电话：0373—3040327</w:t>
            </w:r>
          </w:p>
          <w:p w14:paraId="24B8978A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手机：15137389653</w:t>
            </w:r>
          </w:p>
          <w:p w14:paraId="589A4380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邮箱：279900589@qq.com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311C7272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美术学及相关专业（美术、书法史论、创作方向）；设计学（工艺美术、视觉传达设计、环境设计、产品设计）</w:t>
            </w:r>
          </w:p>
        </w:tc>
        <w:tc>
          <w:tcPr>
            <w:tcW w:w="597" w:type="pct"/>
            <w:vAlign w:val="center"/>
          </w:tcPr>
          <w:p w14:paraId="2B5F5D4D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3BE427F3" w14:textId="77777777">
        <w:trPr>
          <w:trHeight w:val="3006"/>
          <w:jc w:val="center"/>
        </w:trPr>
        <w:tc>
          <w:tcPr>
            <w:tcW w:w="222" w:type="pct"/>
            <w:vAlign w:val="center"/>
          </w:tcPr>
          <w:p w14:paraId="67EFF401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7" w:type="pct"/>
          </w:tcPr>
          <w:p w14:paraId="7B70ACD1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招聘单位：音乐与舞蹈学院</w:t>
            </w:r>
          </w:p>
          <w:p w14:paraId="2CA2C1B1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姬英涛</w:t>
            </w:r>
            <w:proofErr w:type="gramEnd"/>
          </w:p>
          <w:p w14:paraId="7AED6F33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电话：0373-3040020</w:t>
            </w:r>
          </w:p>
          <w:p w14:paraId="01CFF7CF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手机：15237310934</w:t>
            </w:r>
          </w:p>
          <w:p w14:paraId="2262727A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联系人：王文静</w:t>
            </w:r>
          </w:p>
          <w:p w14:paraId="35CE879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电话：0373-3040023</w:t>
            </w:r>
          </w:p>
          <w:p w14:paraId="4F34917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手机：15936529944</w:t>
            </w:r>
          </w:p>
          <w:p w14:paraId="2EBD1B0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邮箱：181722527@qq.com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27C2E078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音乐与舞蹈学（器乐、声乐，舞蹈、音乐史论）</w:t>
            </w:r>
          </w:p>
        </w:tc>
        <w:tc>
          <w:tcPr>
            <w:tcW w:w="597" w:type="pct"/>
            <w:vAlign w:val="center"/>
          </w:tcPr>
          <w:p w14:paraId="7A2A17E8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5B200F73" w14:textId="77777777">
        <w:trPr>
          <w:trHeight w:val="2952"/>
          <w:jc w:val="center"/>
        </w:trPr>
        <w:tc>
          <w:tcPr>
            <w:tcW w:w="222" w:type="pct"/>
            <w:vAlign w:val="center"/>
          </w:tcPr>
          <w:p w14:paraId="3ADD7B1B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7" w:type="pct"/>
          </w:tcPr>
          <w:p w14:paraId="5DC88EE0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招聘单位：服装学院</w:t>
            </w:r>
          </w:p>
          <w:p w14:paraId="721E1FEF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商亚敏</w:t>
            </w:r>
            <w:proofErr w:type="gramEnd"/>
          </w:p>
          <w:p w14:paraId="08BBF7A2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电话：0373-3693026</w:t>
            </w:r>
          </w:p>
          <w:p w14:paraId="2E17B33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手机：13803731887</w:t>
            </w:r>
          </w:p>
          <w:p w14:paraId="5E43ACCF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联系人：朱洋洋</w:t>
            </w:r>
          </w:p>
          <w:p w14:paraId="65495AE3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电话：0373-3693639</w:t>
            </w:r>
          </w:p>
          <w:p w14:paraId="4A30A090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手机：18738319180</w:t>
            </w:r>
          </w:p>
          <w:p w14:paraId="468C95F2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邮箱：384405690@qq.com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1A613264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设计学；设计教育；哲学(综合设计、设计技术等)；艺术设计；服装设计与工程；纺织科学与工程；服装市场营销；服装设计管理；民族学；民俗学；博物馆学</w:t>
            </w:r>
          </w:p>
        </w:tc>
        <w:tc>
          <w:tcPr>
            <w:tcW w:w="597" w:type="pct"/>
            <w:vAlign w:val="center"/>
          </w:tcPr>
          <w:p w14:paraId="1DD6F920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7AC5E69C" w14:textId="77777777">
        <w:trPr>
          <w:trHeight w:val="3024"/>
          <w:jc w:val="center"/>
        </w:trPr>
        <w:tc>
          <w:tcPr>
            <w:tcW w:w="222" w:type="pct"/>
            <w:vAlign w:val="center"/>
          </w:tcPr>
          <w:p w14:paraId="77FD8BE9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7" w:type="pct"/>
          </w:tcPr>
          <w:p w14:paraId="54ED6161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招聘单位：文法学院</w:t>
            </w:r>
          </w:p>
          <w:p w14:paraId="31BDAA4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负责人：张东旭</w:t>
            </w:r>
          </w:p>
          <w:p w14:paraId="5439DF59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3040796</w:t>
            </w:r>
          </w:p>
          <w:p w14:paraId="4B3A41B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手机：18537331202</w:t>
            </w:r>
          </w:p>
          <w:p w14:paraId="14F79792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联系人：李正山 </w:t>
            </w:r>
          </w:p>
          <w:p w14:paraId="797E753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电话：0373-3040357</w:t>
            </w:r>
          </w:p>
          <w:p w14:paraId="036362CD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13014512016</w:t>
            </w:r>
          </w:p>
          <w:p w14:paraId="16D1FF5C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410237845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113E1855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中国语言文学（语言学及应用语言学）；法学*</w:t>
            </w:r>
          </w:p>
        </w:tc>
        <w:tc>
          <w:tcPr>
            <w:tcW w:w="597" w:type="pct"/>
            <w:vAlign w:val="center"/>
          </w:tcPr>
          <w:p w14:paraId="1638394B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B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类及以上；</w:t>
            </w:r>
          </w:p>
          <w:p w14:paraId="05FA9F82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标*专业可引进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C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类</w:t>
            </w:r>
          </w:p>
        </w:tc>
      </w:tr>
      <w:tr w:rsidR="000E4501" w14:paraId="1C672719" w14:textId="77777777">
        <w:trPr>
          <w:trHeight w:val="2999"/>
          <w:jc w:val="center"/>
        </w:trPr>
        <w:tc>
          <w:tcPr>
            <w:tcW w:w="222" w:type="pct"/>
            <w:vAlign w:val="center"/>
          </w:tcPr>
          <w:p w14:paraId="152CEB35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1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7" w:type="pct"/>
          </w:tcPr>
          <w:p w14:paraId="7747FF8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招聘单位：教育科学学院</w:t>
            </w:r>
          </w:p>
          <w:p w14:paraId="2022F5DA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负责人：李小丽</w:t>
            </w:r>
          </w:p>
          <w:p w14:paraId="783E5FF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电话：0373-3040856</w:t>
            </w:r>
          </w:p>
          <w:p w14:paraId="0BF49AA4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手机：15936563657</w:t>
            </w:r>
          </w:p>
          <w:p w14:paraId="41DD4EA2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联系人：张钊铭</w:t>
            </w:r>
          </w:p>
          <w:p w14:paraId="621E7A83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电话：0373-3693612</w:t>
            </w:r>
          </w:p>
          <w:p w14:paraId="464ECF60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手机：17740489404</w:t>
            </w:r>
          </w:p>
          <w:p w14:paraId="5876834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邮箱：Zzm@hist.edu.cn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5596CF66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教育学；心理学；管理学</w:t>
            </w:r>
          </w:p>
        </w:tc>
        <w:tc>
          <w:tcPr>
            <w:tcW w:w="597" w:type="pct"/>
            <w:vAlign w:val="center"/>
          </w:tcPr>
          <w:p w14:paraId="159F5406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6DB6BBDA" w14:textId="77777777">
        <w:trPr>
          <w:trHeight w:val="2967"/>
          <w:jc w:val="center"/>
        </w:trPr>
        <w:tc>
          <w:tcPr>
            <w:tcW w:w="222" w:type="pct"/>
            <w:vAlign w:val="center"/>
          </w:tcPr>
          <w:p w14:paraId="3C53B769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7" w:type="pct"/>
          </w:tcPr>
          <w:p w14:paraId="72AFFC00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招聘单位：数学科学学院</w:t>
            </w:r>
          </w:p>
          <w:p w14:paraId="6463896E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负责人：董瑞</w:t>
            </w:r>
          </w:p>
          <w:p w14:paraId="599C1D7F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电话：0373-3040082</w:t>
            </w:r>
          </w:p>
          <w:p w14:paraId="5524777D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手机：13523878387</w:t>
            </w:r>
          </w:p>
          <w:p w14:paraId="7308D4E4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联系人：靳凤侠</w:t>
            </w:r>
          </w:p>
          <w:p w14:paraId="34DC30E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电话：0373-3040081</w:t>
            </w:r>
          </w:p>
          <w:p w14:paraId="7E4CF457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手机：15736944929</w:t>
            </w:r>
          </w:p>
          <w:p w14:paraId="6946B96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邮箱：histshuxue@163.com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59443BF9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系统科学；数学；统计学</w:t>
            </w:r>
          </w:p>
        </w:tc>
        <w:tc>
          <w:tcPr>
            <w:tcW w:w="597" w:type="pct"/>
            <w:vAlign w:val="center"/>
          </w:tcPr>
          <w:p w14:paraId="29BDB432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29AEE180" w14:textId="77777777">
        <w:trPr>
          <w:trHeight w:val="3052"/>
          <w:jc w:val="center"/>
        </w:trPr>
        <w:tc>
          <w:tcPr>
            <w:tcW w:w="222" w:type="pct"/>
            <w:vAlign w:val="center"/>
          </w:tcPr>
          <w:p w14:paraId="1651844C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7" w:type="pct"/>
          </w:tcPr>
          <w:p w14:paraId="504D12E1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招聘单位：外国语学院</w:t>
            </w:r>
          </w:p>
          <w:p w14:paraId="37DA0F37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负责人：李会民</w:t>
            </w:r>
          </w:p>
          <w:p w14:paraId="438683C7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电话：0373-3040248</w:t>
            </w:r>
          </w:p>
          <w:p w14:paraId="1A7A381F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手机：15937349158</w:t>
            </w:r>
          </w:p>
          <w:p w14:paraId="5DC7B40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联系人：张佳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佳</w:t>
            </w:r>
            <w:proofErr w:type="gramEnd"/>
          </w:p>
          <w:p w14:paraId="51528EA4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电话：0373-3040248</w:t>
            </w:r>
          </w:p>
          <w:p w14:paraId="67370D7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手机：18236198062</w:t>
            </w:r>
          </w:p>
          <w:p w14:paraId="460C2037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邮箱：759732228@qq.com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5A3CA83C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外国语言文学；比较文学与世界文学（外语背景）</w:t>
            </w:r>
          </w:p>
        </w:tc>
        <w:tc>
          <w:tcPr>
            <w:tcW w:w="597" w:type="pct"/>
            <w:vAlign w:val="center"/>
          </w:tcPr>
          <w:p w14:paraId="640EDFDC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5A83A4BF" w14:textId="77777777">
        <w:trPr>
          <w:trHeight w:val="652"/>
          <w:jc w:val="center"/>
        </w:trPr>
        <w:tc>
          <w:tcPr>
            <w:tcW w:w="222" w:type="pct"/>
            <w:vAlign w:val="center"/>
          </w:tcPr>
          <w:p w14:paraId="350DB887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557" w:type="pct"/>
          </w:tcPr>
          <w:p w14:paraId="6A6CE264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招聘单位：体育学院</w:t>
            </w:r>
          </w:p>
          <w:p w14:paraId="6E35FDE0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负责人：高泳</w:t>
            </w:r>
          </w:p>
          <w:p w14:paraId="28597BA1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电话：0373-3040673</w:t>
            </w:r>
          </w:p>
          <w:p w14:paraId="0BE88FB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手机：13781909057</w:t>
            </w:r>
          </w:p>
          <w:p w14:paraId="73DDB96A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联系人：李宗喜</w:t>
            </w:r>
          </w:p>
          <w:p w14:paraId="1C1F0D39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电话：0373-3040373</w:t>
            </w:r>
          </w:p>
          <w:p w14:paraId="6E4B04F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手机：13462331018</w:t>
            </w:r>
          </w:p>
          <w:p w14:paraId="4F0A7FF3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邮箱：gym919@163.com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60DB6FCE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体育学</w:t>
            </w:r>
          </w:p>
        </w:tc>
        <w:tc>
          <w:tcPr>
            <w:tcW w:w="597" w:type="pct"/>
            <w:vAlign w:val="center"/>
          </w:tcPr>
          <w:p w14:paraId="5D5D2C91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5A5E0712" w14:textId="77777777">
        <w:trPr>
          <w:trHeight w:val="683"/>
          <w:jc w:val="center"/>
        </w:trPr>
        <w:tc>
          <w:tcPr>
            <w:tcW w:w="222" w:type="pct"/>
            <w:vAlign w:val="center"/>
          </w:tcPr>
          <w:p w14:paraId="075406B6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57" w:type="pct"/>
          </w:tcPr>
          <w:p w14:paraId="3D9226FE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招聘单位：马克思主义学院</w:t>
            </w:r>
          </w:p>
          <w:p w14:paraId="2AEEC4ED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负责人：王冰蔚</w:t>
            </w:r>
          </w:p>
          <w:p w14:paraId="25058C1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电话：0373-3693231</w:t>
            </w:r>
          </w:p>
          <w:p w14:paraId="60DC3FF2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手机：13783732805</w:t>
            </w:r>
          </w:p>
          <w:p w14:paraId="7C8E0ED6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联系人：黄瑞新</w:t>
            </w:r>
          </w:p>
          <w:p w14:paraId="70DC257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电话：0373-3693257</w:t>
            </w:r>
          </w:p>
          <w:p w14:paraId="48966501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手机：13781955657</w:t>
            </w:r>
          </w:p>
          <w:p w14:paraId="4CADAD4E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邮箱：hrx1009@163.com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3DDE704A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马克思主义理论；哲学；历史学；法学；教育学；经济学；政治学</w:t>
            </w:r>
          </w:p>
        </w:tc>
        <w:tc>
          <w:tcPr>
            <w:tcW w:w="597" w:type="pct"/>
            <w:vAlign w:val="center"/>
          </w:tcPr>
          <w:p w14:paraId="19869064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19DE0964" w14:textId="77777777">
        <w:trPr>
          <w:trHeight w:val="976"/>
          <w:jc w:val="center"/>
        </w:trPr>
        <w:tc>
          <w:tcPr>
            <w:tcW w:w="222" w:type="pct"/>
            <w:vAlign w:val="center"/>
          </w:tcPr>
          <w:p w14:paraId="644226F6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57" w:type="pct"/>
          </w:tcPr>
          <w:p w14:paraId="58DD9B02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招聘单位：人工智能学院</w:t>
            </w:r>
          </w:p>
          <w:p w14:paraId="48908E4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负责人：蔡磊</w:t>
            </w:r>
          </w:p>
          <w:p w14:paraId="6CAFA2A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电话：0373-3040880</w:t>
            </w:r>
          </w:p>
          <w:p w14:paraId="290068A4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手机：13598606276</w:t>
            </w:r>
          </w:p>
          <w:p w14:paraId="0FBB326C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联系人：孔德川</w:t>
            </w:r>
          </w:p>
          <w:p w14:paraId="1B8A20B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电话：0373-3040699</w:t>
            </w:r>
          </w:p>
          <w:p w14:paraId="1D15F143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手机：13837388541</w:t>
            </w:r>
          </w:p>
          <w:p w14:paraId="6DD55694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邮箱：kdc@hist.edu.cn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2C67514C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农业工程；计算机科学与技术；信息与通信工程；电子科学与技术；控制科学与工程；机械工程；轻化工过程系统工程</w:t>
            </w:r>
          </w:p>
        </w:tc>
        <w:tc>
          <w:tcPr>
            <w:tcW w:w="597" w:type="pct"/>
            <w:vAlign w:val="center"/>
          </w:tcPr>
          <w:p w14:paraId="12A688E2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37AD8B9A" w14:textId="77777777">
        <w:trPr>
          <w:trHeight w:val="991"/>
          <w:jc w:val="center"/>
        </w:trPr>
        <w:tc>
          <w:tcPr>
            <w:tcW w:w="222" w:type="pct"/>
            <w:vAlign w:val="center"/>
          </w:tcPr>
          <w:p w14:paraId="761AF926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1557" w:type="pct"/>
          </w:tcPr>
          <w:p w14:paraId="03D50D03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招聘单位：软件学院</w:t>
            </w:r>
          </w:p>
          <w:p w14:paraId="1F60D647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负责人：古乐声</w:t>
            </w:r>
          </w:p>
          <w:p w14:paraId="61091F62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电话：0373-3040080</w:t>
            </w:r>
          </w:p>
          <w:p w14:paraId="3605D84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手机：13523855490</w:t>
            </w:r>
          </w:p>
          <w:p w14:paraId="1947084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联系人：马玉琨</w:t>
            </w:r>
          </w:p>
          <w:p w14:paraId="5515D952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电话：0373-3040519</w:t>
            </w:r>
          </w:p>
          <w:p w14:paraId="423F01D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手机：15836120020</w:t>
            </w:r>
          </w:p>
          <w:p w14:paraId="06369A42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邮箱：yukuner@126.com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77C880D5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软件工程；网络空间安全；计算机科学与技术；控制科学与工程；信息与通信工程；电子信息；农业工程；机械工程（智能制造方向）；统计学；教育技术学</w:t>
            </w:r>
          </w:p>
        </w:tc>
        <w:tc>
          <w:tcPr>
            <w:tcW w:w="597" w:type="pct"/>
            <w:vAlign w:val="center"/>
          </w:tcPr>
          <w:p w14:paraId="620367AF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C类及以上</w:t>
            </w:r>
          </w:p>
        </w:tc>
      </w:tr>
      <w:tr w:rsidR="000E4501" w14:paraId="14B215E2" w14:textId="77777777">
        <w:trPr>
          <w:trHeight w:val="1273"/>
          <w:jc w:val="center"/>
        </w:trPr>
        <w:tc>
          <w:tcPr>
            <w:tcW w:w="222" w:type="pct"/>
            <w:vAlign w:val="center"/>
          </w:tcPr>
          <w:p w14:paraId="17D1636C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7" w:type="pct"/>
          </w:tcPr>
          <w:p w14:paraId="56DFDCD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招聘单位：百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泉现代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农业研究院</w:t>
            </w:r>
          </w:p>
          <w:p w14:paraId="6528A75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负责人：李卫国</w:t>
            </w:r>
          </w:p>
          <w:p w14:paraId="63A93A2E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电话：0373-3040646</w:t>
            </w:r>
          </w:p>
          <w:p w14:paraId="6E29D4AB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联系人：周锋</w:t>
            </w:r>
          </w:p>
          <w:p w14:paraId="55D09BC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电话：0373-3040646</w:t>
            </w:r>
          </w:p>
          <w:p w14:paraId="3EF524A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手机：13069381579</w:t>
            </w:r>
          </w:p>
          <w:p w14:paraId="5D8B9160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邮箱：baiquan@hist.edu.cn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4E54FBFF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栽培学；植物营养学；植物保护学（农业病虫草鼠害及防治相关专业）；有机化学（药物或农药合成化学相关专业）；化学工程（有机合成或肥料加工相关专业）；农业信息学；微生物工程</w:t>
            </w:r>
          </w:p>
        </w:tc>
        <w:tc>
          <w:tcPr>
            <w:tcW w:w="597" w:type="pct"/>
            <w:vAlign w:val="center"/>
          </w:tcPr>
          <w:p w14:paraId="2D544399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A类</w:t>
            </w:r>
          </w:p>
        </w:tc>
      </w:tr>
      <w:tr w:rsidR="000E4501" w14:paraId="3077A3A8" w14:textId="77777777">
        <w:trPr>
          <w:trHeight w:val="1273"/>
          <w:jc w:val="center"/>
        </w:trPr>
        <w:tc>
          <w:tcPr>
            <w:tcW w:w="222" w:type="pct"/>
            <w:vAlign w:val="center"/>
          </w:tcPr>
          <w:p w14:paraId="0EFE35A7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7" w:type="pct"/>
          </w:tcPr>
          <w:p w14:paraId="495D0423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材料科学领域（化学化工学院、机电学院、食品学院等学院）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10747C99" w14:textId="77777777" w:rsidR="000E4501" w:rsidRDefault="00000000">
            <w:pPr>
              <w:snapToGrid w:val="0"/>
              <w:spacing w:after="120"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材料科学相关专业</w:t>
            </w:r>
          </w:p>
        </w:tc>
        <w:tc>
          <w:tcPr>
            <w:tcW w:w="597" w:type="pct"/>
            <w:vAlign w:val="center"/>
          </w:tcPr>
          <w:p w14:paraId="5FDCB0CD" w14:textId="77777777" w:rsidR="000E4501" w:rsidRDefault="00000000">
            <w:pPr>
              <w:snapToGrid w:val="0"/>
              <w:spacing w:after="120"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A类</w:t>
            </w:r>
          </w:p>
        </w:tc>
      </w:tr>
      <w:tr w:rsidR="000E4501" w14:paraId="273F32A9" w14:textId="77777777">
        <w:trPr>
          <w:trHeight w:val="652"/>
          <w:jc w:val="center"/>
        </w:trPr>
        <w:tc>
          <w:tcPr>
            <w:tcW w:w="222" w:type="pct"/>
            <w:vAlign w:val="center"/>
          </w:tcPr>
          <w:p w14:paraId="78CE2F2E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7" w:type="pct"/>
          </w:tcPr>
          <w:p w14:paraId="18F4FF09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联系人：冯岩</w:t>
            </w:r>
          </w:p>
          <w:p w14:paraId="09E8B18C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电话：0373－3693015</w:t>
            </w:r>
          </w:p>
          <w:p w14:paraId="3EF000F5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手机：13569837974</w:t>
            </w:r>
          </w:p>
          <w:p w14:paraId="18617A38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邮箱：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xsc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@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hist.edu.cn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6E9A6732" w14:textId="77777777" w:rsidR="000E4501" w:rsidRDefault="00000000">
            <w:pPr>
              <w:snapToGrid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597" w:type="pct"/>
            <w:vAlign w:val="center"/>
          </w:tcPr>
          <w:p w14:paraId="3475D37D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辅导员岗博士</w:t>
            </w:r>
          </w:p>
        </w:tc>
      </w:tr>
      <w:tr w:rsidR="000E4501" w14:paraId="24D3D6E0" w14:textId="77777777">
        <w:trPr>
          <w:trHeight w:val="652"/>
          <w:jc w:val="center"/>
        </w:trPr>
        <w:tc>
          <w:tcPr>
            <w:tcW w:w="222" w:type="pct"/>
            <w:vAlign w:val="center"/>
          </w:tcPr>
          <w:p w14:paraId="3E87457A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7" w:type="pct"/>
          </w:tcPr>
          <w:p w14:paraId="6681291E" w14:textId="77777777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联系人：王涛</w:t>
            </w:r>
          </w:p>
          <w:p w14:paraId="04134EE6" w14:textId="5E64F2B2" w:rsidR="000E4501" w:rsidRDefault="00000000">
            <w:pPr>
              <w:snapToGrid w:val="0"/>
              <w:spacing w:line="36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电话：0373-3040</w:t>
            </w:r>
            <w:r w:rsidR="000C54DE">
              <w:rPr>
                <w:rFonts w:ascii="仿宋_GB2312" w:eastAsia="仿宋_GB2312"/>
                <w:color w:val="000000"/>
                <w:kern w:val="0"/>
                <w:sz w:val="24"/>
              </w:rPr>
              <w:t>342</w:t>
            </w:r>
          </w:p>
        </w:tc>
        <w:tc>
          <w:tcPr>
            <w:tcW w:w="2624" w:type="pct"/>
            <w:shd w:val="clear" w:color="auto" w:fill="auto"/>
            <w:vAlign w:val="center"/>
          </w:tcPr>
          <w:p w14:paraId="73C68FB7" w14:textId="77777777" w:rsidR="000E4501" w:rsidRDefault="00000000">
            <w:pPr>
              <w:snapToGrid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博士招聘专业</w:t>
            </w:r>
          </w:p>
        </w:tc>
        <w:tc>
          <w:tcPr>
            <w:tcW w:w="597" w:type="pct"/>
            <w:vAlign w:val="center"/>
          </w:tcPr>
          <w:p w14:paraId="2384483B" w14:textId="77777777" w:rsidR="000E4501" w:rsidRDefault="00000000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全职博士后</w:t>
            </w:r>
          </w:p>
        </w:tc>
      </w:tr>
    </w:tbl>
    <w:p w14:paraId="6DE7283D" w14:textId="77777777" w:rsidR="000E4501" w:rsidRDefault="00000000">
      <w:pPr>
        <w:spacing w:after="120"/>
        <w:ind w:firstLineChars="200" w:firstLine="422"/>
        <w:rPr>
          <w:color w:val="000000"/>
        </w:rPr>
      </w:pPr>
      <w:r>
        <w:rPr>
          <w:rFonts w:hint="eastAsia"/>
          <w:b/>
          <w:color w:val="000000"/>
        </w:rPr>
        <w:t>备注：</w:t>
      </w:r>
      <w:r>
        <w:rPr>
          <w:rFonts w:hint="eastAsia"/>
          <w:color w:val="000000"/>
        </w:rPr>
        <w:t>特别优秀人员可不受招聘数量限制。</w:t>
      </w:r>
    </w:p>
    <w:p w14:paraId="57FF9655" w14:textId="77777777" w:rsidR="000E4501" w:rsidRDefault="000E4501"/>
    <w:sectPr w:rsidR="000E4501">
      <w:pgSz w:w="16838" w:h="11906" w:orient="landscape"/>
      <w:pgMar w:top="1134" w:right="850" w:bottom="1134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FjYTU2ZTlmNDBiZjA2NDc4YWQzYmQ4NmQzYjU5YzQifQ=="/>
  </w:docVars>
  <w:rsids>
    <w:rsidRoot w:val="000E4501"/>
    <w:rsid w:val="000C54DE"/>
    <w:rsid w:val="000E40FD"/>
    <w:rsid w:val="000E4501"/>
    <w:rsid w:val="023C4F9D"/>
    <w:rsid w:val="0CBE28CD"/>
    <w:rsid w:val="1370645E"/>
    <w:rsid w:val="3E5C591E"/>
    <w:rsid w:val="473D7622"/>
    <w:rsid w:val="514D3984"/>
    <w:rsid w:val="771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D8FB2"/>
  <w15:docId w15:val="{10EE233B-C937-41C1-92F4-31CA24D0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junge wang</cp:lastModifiedBy>
  <cp:revision>2</cp:revision>
  <dcterms:created xsi:type="dcterms:W3CDTF">2024-02-21T02:14:00Z</dcterms:created>
  <dcterms:modified xsi:type="dcterms:W3CDTF">2024-02-21T02:14:00Z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8AD9DF74E8E34FC6BD01A4E4C06D629B_12</vt:lpwstr>
  </property>
</Properties>
</file>