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213AD5">
      <w:pPr>
        <w:tabs>
          <w:tab w:val="left" w:pos="8820"/>
        </w:tabs>
        <w:spacing w:line="480" w:lineRule="exact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szCs w:val="32"/>
        </w:rPr>
        <w:t>西昌学院2026年直接考核招聘年薪制高层次人才岗位和条件要求一览表</w:t>
      </w:r>
    </w:p>
    <w:tbl>
      <w:tblPr>
        <w:tblStyle w:val="10"/>
        <w:tblW w:w="132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62"/>
        <w:gridCol w:w="1550"/>
        <w:gridCol w:w="813"/>
        <w:gridCol w:w="1750"/>
        <w:gridCol w:w="6558"/>
      </w:tblGrid>
      <w:tr w14:paraId="0F6B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6BE9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ADAECA">
            <w:pPr>
              <w:jc w:val="center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C511">
            <w:pPr>
              <w:jc w:val="center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174E">
            <w:pPr>
              <w:jc w:val="center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8F41">
            <w:pPr>
              <w:jc w:val="center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学历学位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E626">
            <w:pPr>
              <w:jc w:val="center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专业条件要求</w:t>
            </w:r>
          </w:p>
        </w:tc>
      </w:tr>
      <w:tr w14:paraId="2639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F5B3D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0734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文化传媒学院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1DD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B5ED4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E113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6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010106美学</w:t>
            </w:r>
          </w:p>
          <w:p w14:paraId="61BD6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0501中国语言文学</w:t>
            </w:r>
          </w:p>
          <w:p w14:paraId="4A90B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0503新闻传播学</w:t>
            </w:r>
          </w:p>
          <w:p w14:paraId="6984B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1301艺术学</w:t>
            </w:r>
          </w:p>
          <w:p w14:paraId="34C67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1357设计</w:t>
            </w:r>
          </w:p>
          <w:p w14:paraId="677E0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1370设计学</w:t>
            </w:r>
          </w:p>
          <w:p w14:paraId="5B968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1403设计学</w:t>
            </w:r>
          </w:p>
        </w:tc>
      </w:tr>
      <w:tr w14:paraId="172D0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5DA62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AB93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彝语言文化学院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BF2B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8CD4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07EF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8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0303社会学</w:t>
            </w:r>
          </w:p>
          <w:p w14:paraId="1C5B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0304民族学</w:t>
            </w:r>
          </w:p>
          <w:p w14:paraId="334FE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0352社会工作</w:t>
            </w:r>
          </w:p>
          <w:p w14:paraId="5C403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0501中国语言文学</w:t>
            </w:r>
          </w:p>
          <w:p w14:paraId="5B147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0602中国史</w:t>
            </w:r>
          </w:p>
          <w:p w14:paraId="583C5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1204公共管理学</w:t>
            </w:r>
          </w:p>
        </w:tc>
      </w:tr>
      <w:tr w14:paraId="6376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7A785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B667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1ABE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87B19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1BAD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D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0101Z2/0101J1/0501J1/0501J2/0501J3/0602J1/0601J2国学030207国际关系</w:t>
            </w:r>
          </w:p>
          <w:p w14:paraId="42731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040101教育学原理</w:t>
            </w:r>
          </w:p>
          <w:p w14:paraId="52791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040102课程与教学论</w:t>
            </w:r>
          </w:p>
          <w:p w14:paraId="564F4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040103教育史</w:t>
            </w:r>
          </w:p>
          <w:p w14:paraId="78DB3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040104比较教育学</w:t>
            </w:r>
          </w:p>
          <w:p w14:paraId="15A73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050108比较文学与世界文学</w:t>
            </w:r>
          </w:p>
          <w:p w14:paraId="40B50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050201英语语言文学</w:t>
            </w:r>
          </w:p>
          <w:p w14:paraId="5EE57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050205日语语言文学</w:t>
            </w:r>
          </w:p>
          <w:p w14:paraId="7F4C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050211外国语言学与应用语言学</w:t>
            </w:r>
          </w:p>
          <w:p w14:paraId="44ECA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0502Z1/0502Z2翻译学</w:t>
            </w:r>
          </w:p>
          <w:p w14:paraId="3CBEE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0551翻译</w:t>
            </w:r>
          </w:p>
          <w:p w14:paraId="76A3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140700区域国别学</w:t>
            </w:r>
          </w:p>
        </w:tc>
      </w:tr>
      <w:tr w14:paraId="71A7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D64A9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69E7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理学院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EA8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20B60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344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A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0703化学</w:t>
            </w:r>
          </w:p>
          <w:p w14:paraId="5B976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0805材料科学与工程</w:t>
            </w:r>
          </w:p>
        </w:tc>
      </w:tr>
      <w:tr w14:paraId="1AB5B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17424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7D46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教师教育学院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9279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36B41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583D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2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0401教育学</w:t>
            </w:r>
          </w:p>
          <w:p w14:paraId="4554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0402心理学</w:t>
            </w:r>
          </w:p>
          <w:p w14:paraId="0B507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0451教育</w:t>
            </w:r>
          </w:p>
          <w:p w14:paraId="36CDC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0454应用心理</w:t>
            </w:r>
          </w:p>
        </w:tc>
      </w:tr>
      <w:tr w14:paraId="1E218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6EFE2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B445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体育学院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39203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8D5F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DE73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0401教育学</w:t>
            </w:r>
          </w:p>
          <w:p w14:paraId="167A4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0403体育学</w:t>
            </w:r>
          </w:p>
          <w:p w14:paraId="7F6E3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0451教育</w:t>
            </w:r>
          </w:p>
          <w:p w14:paraId="37F3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0452体育</w:t>
            </w:r>
          </w:p>
          <w:p w14:paraId="083CF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1005中医学</w:t>
            </w:r>
          </w:p>
          <w:p w14:paraId="407CE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1006中西医结合</w:t>
            </w:r>
          </w:p>
        </w:tc>
      </w:tr>
      <w:tr w14:paraId="210A4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DF2E4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892B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旅游与城乡规划学院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6B5B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C5ABB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F92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A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0101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逻辑学</w:t>
            </w:r>
          </w:p>
          <w:p w14:paraId="03D1D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0258数字经济</w:t>
            </w:r>
          </w:p>
          <w:p w14:paraId="6A7C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0301法学</w:t>
            </w:r>
          </w:p>
          <w:p w14:paraId="76891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0302政治学</w:t>
            </w:r>
          </w:p>
          <w:p w14:paraId="4346E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0354知识产权</w:t>
            </w:r>
          </w:p>
          <w:p w14:paraId="39B0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0355国际事务</w:t>
            </w:r>
          </w:p>
          <w:p w14:paraId="762A9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0705地理学</w:t>
            </w:r>
          </w:p>
          <w:p w14:paraId="4151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0713生态学</w:t>
            </w:r>
          </w:p>
          <w:p w14:paraId="1F27C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0787/1404遥感科学与技术</w:t>
            </w:r>
          </w:p>
          <w:p w14:paraId="525C2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0813建筑学</w:t>
            </w:r>
          </w:p>
          <w:p w14:paraId="6FB51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0816测绘科学与技术</w:t>
            </w:r>
          </w:p>
          <w:p w14:paraId="77BFB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0833城乡规划学</w:t>
            </w:r>
          </w:p>
          <w:p w14:paraId="7306C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0851建筑</w:t>
            </w:r>
          </w:p>
          <w:p w14:paraId="4F48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0853城乡规划</w:t>
            </w:r>
          </w:p>
          <w:p w14:paraId="6280F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0862风景园林</w:t>
            </w:r>
          </w:p>
          <w:p w14:paraId="614A8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0871/1201管理科学与工程</w:t>
            </w:r>
          </w:p>
          <w:p w14:paraId="0C60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0872/1370设计学</w:t>
            </w:r>
          </w:p>
          <w:p w14:paraId="551A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0907林学</w:t>
            </w:r>
          </w:p>
          <w:p w14:paraId="3E90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120203旅游管理</w:t>
            </w:r>
          </w:p>
          <w:p w14:paraId="3AD9D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1203农林经济管理</w:t>
            </w:r>
          </w:p>
          <w:p w14:paraId="02885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1204公共管理学</w:t>
            </w:r>
          </w:p>
          <w:p w14:paraId="28BE0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1251工商管理</w:t>
            </w:r>
          </w:p>
          <w:p w14:paraId="5ECA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1252公共管理</w:t>
            </w:r>
          </w:p>
        </w:tc>
      </w:tr>
      <w:tr w14:paraId="2DFE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6688C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4E57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艺术学院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64D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5DEE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315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3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1301艺术学</w:t>
            </w:r>
          </w:p>
          <w:p w14:paraId="70B1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1352音乐</w:t>
            </w:r>
          </w:p>
        </w:tc>
      </w:tr>
      <w:tr w14:paraId="46736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01B34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BA35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土木与水利工程学院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AB79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8D95A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7970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0814土木工程</w:t>
            </w:r>
          </w:p>
          <w:p w14:paraId="0229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0859土木水利</w:t>
            </w:r>
          </w:p>
          <w:p w14:paraId="18D7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1201管理科学与工程</w:t>
            </w:r>
          </w:p>
          <w:p w14:paraId="257A8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1256工程管理</w:t>
            </w:r>
          </w:p>
        </w:tc>
      </w:tr>
      <w:tr w14:paraId="68AA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8FE0E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2D16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机械与电气工程学院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014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4AF41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E944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C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0801力学</w:t>
            </w:r>
          </w:p>
          <w:p w14:paraId="3F8C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0802机械工程</w:t>
            </w:r>
          </w:p>
          <w:p w14:paraId="11C66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0804仪器科学与技术</w:t>
            </w:r>
          </w:p>
          <w:p w14:paraId="23DAB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0807动力工程及工程热物理</w:t>
            </w:r>
          </w:p>
          <w:p w14:paraId="3BA3A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0808电气工程</w:t>
            </w:r>
          </w:p>
          <w:p w14:paraId="1008D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0809电子科学与技术</w:t>
            </w:r>
          </w:p>
          <w:p w14:paraId="3F2AE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0810信息与通信工程</w:t>
            </w:r>
          </w:p>
          <w:p w14:paraId="0DEC6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0811控制科学与工程</w:t>
            </w:r>
          </w:p>
          <w:p w14:paraId="288FF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0812计算机科学与技术</w:t>
            </w:r>
          </w:p>
          <w:p w14:paraId="280B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0822轻工技术与工程</w:t>
            </w:r>
          </w:p>
          <w:p w14:paraId="29D3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0823交通运输工程</w:t>
            </w:r>
          </w:p>
          <w:p w14:paraId="05AB5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0825航空宇航科学与技术</w:t>
            </w:r>
          </w:p>
          <w:p w14:paraId="486E4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0827核科学与技术</w:t>
            </w:r>
          </w:p>
          <w:p w14:paraId="6E751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0828农业工程</w:t>
            </w:r>
          </w:p>
          <w:p w14:paraId="21A5E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0835软件工程</w:t>
            </w:r>
          </w:p>
          <w:p w14:paraId="25D97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0839网络空间安全</w:t>
            </w:r>
          </w:p>
          <w:p w14:paraId="0851C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0854电子信息</w:t>
            </w:r>
          </w:p>
          <w:p w14:paraId="74245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0855机械</w:t>
            </w:r>
          </w:p>
          <w:p w14:paraId="1DE5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0858能源动力</w:t>
            </w:r>
          </w:p>
          <w:p w14:paraId="062E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0861交通运输</w:t>
            </w:r>
          </w:p>
          <w:p w14:paraId="1E993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0873集成电路科学与工程</w:t>
            </w:r>
          </w:p>
          <w:p w14:paraId="246D9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0875遥感科学与技术</w:t>
            </w:r>
          </w:p>
          <w:p w14:paraId="72538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0876智能科学与技术</w:t>
            </w:r>
          </w:p>
        </w:tc>
      </w:tr>
      <w:tr w14:paraId="1F16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E1C0C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1923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38B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EF5CC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788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C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020204金融学</w:t>
            </w:r>
          </w:p>
          <w:p w14:paraId="4FFCD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020208统计学</w:t>
            </w:r>
          </w:p>
          <w:p w14:paraId="74135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0270统计学</w:t>
            </w:r>
          </w:p>
          <w:p w14:paraId="1F32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1201管理科学与工程</w:t>
            </w:r>
          </w:p>
          <w:p w14:paraId="1350C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120201会计学</w:t>
            </w:r>
          </w:p>
          <w:p w14:paraId="54A0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1253会计</w:t>
            </w:r>
          </w:p>
          <w:p w14:paraId="0D68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1257审计</w:t>
            </w:r>
          </w:p>
        </w:tc>
      </w:tr>
      <w:tr w14:paraId="34A2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D1FBB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722E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21A2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B354C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00B0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2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0701数学</w:t>
            </w:r>
          </w:p>
          <w:p w14:paraId="01A7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0702物理学</w:t>
            </w:r>
          </w:p>
          <w:p w14:paraId="69A35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0708地球物理学</w:t>
            </w:r>
          </w:p>
          <w:p w14:paraId="6A0F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0809电子科学与技术</w:t>
            </w:r>
          </w:p>
          <w:p w14:paraId="00DB4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0810信息与通信工程</w:t>
            </w:r>
          </w:p>
          <w:p w14:paraId="0DB26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0811控制科学与工程</w:t>
            </w:r>
          </w:p>
          <w:p w14:paraId="597A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0812计算机科学与技术</w:t>
            </w:r>
          </w:p>
          <w:p w14:paraId="729CC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0816测绘科学与技术</w:t>
            </w:r>
          </w:p>
          <w:p w14:paraId="3CC2F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光学工程</w:t>
            </w:r>
          </w:p>
          <w:p w14:paraId="2B557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0835软件工程</w:t>
            </w:r>
          </w:p>
          <w:p w14:paraId="6E529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0839网络空间安全</w:t>
            </w:r>
          </w:p>
          <w:p w14:paraId="39A1F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0854电子信息</w:t>
            </w:r>
          </w:p>
          <w:p w14:paraId="43FC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1401集成电路科学与工程</w:t>
            </w:r>
          </w:p>
          <w:p w14:paraId="7B35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1404遥感科学与技术</w:t>
            </w:r>
          </w:p>
          <w:p w14:paraId="2EF6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1405智能科学与技术</w:t>
            </w:r>
          </w:p>
          <w:p w14:paraId="72387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1452密码</w:t>
            </w:r>
          </w:p>
        </w:tc>
      </w:tr>
      <w:tr w14:paraId="66FF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FA6BF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2382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动物科学学院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4E44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6A113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D4B4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078003/100703生药学</w:t>
            </w:r>
          </w:p>
          <w:p w14:paraId="431D0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0781/1008中药学</w:t>
            </w:r>
          </w:p>
          <w:p w14:paraId="04007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086002制药工程</w:t>
            </w:r>
          </w:p>
          <w:p w14:paraId="6555B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090501动物遗传育种与繁殖</w:t>
            </w:r>
          </w:p>
          <w:p w14:paraId="6634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090502动物营养与饲料科学</w:t>
            </w:r>
          </w:p>
          <w:p w14:paraId="0E163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090504特种经济动物饲养</w:t>
            </w:r>
          </w:p>
          <w:p w14:paraId="4262D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090601基础兽医学</w:t>
            </w:r>
          </w:p>
          <w:p w14:paraId="481E1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090602预防兽医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学</w:t>
            </w:r>
          </w:p>
          <w:p w14:paraId="16206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090603临床兽医学</w:t>
            </w:r>
          </w:p>
          <w:p w14:paraId="0A65B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0908水产</w:t>
            </w:r>
          </w:p>
        </w:tc>
      </w:tr>
      <w:tr w14:paraId="11F1D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31905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A5CB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农业科学学院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2AD0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37F10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BF59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5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0710生物学</w:t>
            </w:r>
          </w:p>
          <w:p w14:paraId="11D0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0713生态学</w:t>
            </w:r>
          </w:p>
          <w:p w14:paraId="17E78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0828农业工程</w:t>
            </w:r>
          </w:p>
          <w:p w14:paraId="254F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0829林业工程</w:t>
            </w:r>
          </w:p>
          <w:p w14:paraId="3556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0832食品科学与工程</w:t>
            </w:r>
          </w:p>
          <w:p w14:paraId="250D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0836生物工程</w:t>
            </w:r>
          </w:p>
          <w:p w14:paraId="7788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0901作物学</w:t>
            </w:r>
          </w:p>
          <w:p w14:paraId="1D52C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0902园艺学</w:t>
            </w:r>
          </w:p>
          <w:p w14:paraId="3F137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0903农业资源与环境</w:t>
            </w:r>
          </w:p>
          <w:p w14:paraId="7E1FD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0904植物保护</w:t>
            </w:r>
          </w:p>
          <w:p w14:paraId="346A2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0907林学</w:t>
            </w:r>
          </w:p>
          <w:p w14:paraId="396C3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0954林业</w:t>
            </w:r>
          </w:p>
          <w:p w14:paraId="7B3F4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1008中药学</w:t>
            </w:r>
          </w:p>
        </w:tc>
      </w:tr>
      <w:tr w14:paraId="7AE9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40DB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5E81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资源与环境学院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6ADB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A6A7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3E83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F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040102课程与教学论</w:t>
            </w:r>
          </w:p>
          <w:p w14:paraId="0F168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0710生物学</w:t>
            </w:r>
          </w:p>
          <w:p w14:paraId="3519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0830环境科学与工程</w:t>
            </w:r>
          </w:p>
          <w:p w14:paraId="053BD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0857资源与环境</w:t>
            </w:r>
          </w:p>
        </w:tc>
      </w:tr>
      <w:tr w14:paraId="4E779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19F2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6B19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彝族文化研究中心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D514F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专职科研人员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F387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A6C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9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0303社会学</w:t>
            </w:r>
          </w:p>
          <w:p w14:paraId="6D3A3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0304民族学</w:t>
            </w:r>
          </w:p>
          <w:p w14:paraId="5BA5B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0352社会工作</w:t>
            </w:r>
          </w:p>
          <w:p w14:paraId="354F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0501中国语言文学</w:t>
            </w:r>
          </w:p>
          <w:p w14:paraId="7061A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0602中国史</w:t>
            </w:r>
          </w:p>
          <w:p w14:paraId="3A1B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1204公共管理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学</w:t>
            </w:r>
          </w:p>
        </w:tc>
      </w:tr>
      <w:tr w14:paraId="38C4B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2C488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9826"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攀西特色作物改良四川省重点实验室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E31C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专职科研人员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6454">
            <w:pPr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242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6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071001植物学</w:t>
            </w:r>
          </w:p>
          <w:p w14:paraId="7C59A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071010生物化学与分子生物学</w:t>
            </w:r>
          </w:p>
          <w:p w14:paraId="31FF1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090100作物学</w:t>
            </w:r>
          </w:p>
          <w:p w14:paraId="2571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农业资源与环境</w:t>
            </w:r>
          </w:p>
          <w:p w14:paraId="66DF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090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植物保护</w:t>
            </w:r>
          </w:p>
        </w:tc>
      </w:tr>
    </w:tbl>
    <w:p w14:paraId="0B44E962">
      <w:pPr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注：1</w:t>
      </w:r>
      <w:r>
        <w:rPr>
          <w:rFonts w:hint="eastAsia" w:ascii="楷体_GB2312" w:eastAsia="楷体_GB2312"/>
          <w:sz w:val="24"/>
          <w:szCs w:val="24"/>
        </w:rPr>
        <w:t>.报考者本人有效学位证所载学位应与拟报考岗位的“学位”资格要求相符；报考者本人有效的毕业证所载学历和专业名称，应与拟报考岗位的“学历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学位</w:t>
      </w:r>
      <w:r>
        <w:rPr>
          <w:rFonts w:hint="eastAsia" w:ascii="楷体_GB2312" w:eastAsia="楷体_GB2312"/>
          <w:sz w:val="24"/>
          <w:szCs w:val="24"/>
        </w:rPr>
        <w:t>”和“专业条件要求”两栏分别相符。</w:t>
      </w:r>
    </w:p>
    <w:p w14:paraId="75FA3B01"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.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专业条件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要求中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为四位代码的，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表示在专业目录中为一级学科及下属专业。</w:t>
      </w:r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A4F1B1-A428-47D3-A2DB-AFCA913AC4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724CDB-8197-4E95-B7CD-FF703EF456E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B02F6C7-7004-4939-B8B9-3729A9787FEF}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4" w:fontKey="{580727E7-0AED-4D6A-8B8C-01A5376861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7B4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7473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</w:docVars>
  <w:rsids>
    <w:rsidRoot w:val="00172A27"/>
    <w:rsid w:val="000003B5"/>
    <w:rsid w:val="00000712"/>
    <w:rsid w:val="00001183"/>
    <w:rsid w:val="00004192"/>
    <w:rsid w:val="00012EC3"/>
    <w:rsid w:val="00013448"/>
    <w:rsid w:val="00015FA6"/>
    <w:rsid w:val="00022D0E"/>
    <w:rsid w:val="00023D4E"/>
    <w:rsid w:val="00024961"/>
    <w:rsid w:val="00025146"/>
    <w:rsid w:val="0002743D"/>
    <w:rsid w:val="0003269F"/>
    <w:rsid w:val="00033247"/>
    <w:rsid w:val="00036E61"/>
    <w:rsid w:val="00040A7D"/>
    <w:rsid w:val="0004211A"/>
    <w:rsid w:val="00042B2A"/>
    <w:rsid w:val="0004469E"/>
    <w:rsid w:val="00046C8F"/>
    <w:rsid w:val="0005225E"/>
    <w:rsid w:val="00054087"/>
    <w:rsid w:val="00056CC9"/>
    <w:rsid w:val="000578C4"/>
    <w:rsid w:val="00062D56"/>
    <w:rsid w:val="00066DA1"/>
    <w:rsid w:val="0007404C"/>
    <w:rsid w:val="00075000"/>
    <w:rsid w:val="00075F5E"/>
    <w:rsid w:val="00076FFA"/>
    <w:rsid w:val="00081BFB"/>
    <w:rsid w:val="00081F88"/>
    <w:rsid w:val="000862A7"/>
    <w:rsid w:val="00087632"/>
    <w:rsid w:val="00091306"/>
    <w:rsid w:val="00091D29"/>
    <w:rsid w:val="0009493E"/>
    <w:rsid w:val="00096348"/>
    <w:rsid w:val="00097F0C"/>
    <w:rsid w:val="000A29C1"/>
    <w:rsid w:val="000A5150"/>
    <w:rsid w:val="000A5885"/>
    <w:rsid w:val="000B31C0"/>
    <w:rsid w:val="000B5F44"/>
    <w:rsid w:val="000C36EA"/>
    <w:rsid w:val="000C53CE"/>
    <w:rsid w:val="000D0297"/>
    <w:rsid w:val="000D0833"/>
    <w:rsid w:val="000E51EA"/>
    <w:rsid w:val="000F141A"/>
    <w:rsid w:val="000F149B"/>
    <w:rsid w:val="000F40CE"/>
    <w:rsid w:val="000F472E"/>
    <w:rsid w:val="00105647"/>
    <w:rsid w:val="0011455A"/>
    <w:rsid w:val="00116ED8"/>
    <w:rsid w:val="00117072"/>
    <w:rsid w:val="00117903"/>
    <w:rsid w:val="00122D18"/>
    <w:rsid w:val="00124446"/>
    <w:rsid w:val="001309DC"/>
    <w:rsid w:val="001311BC"/>
    <w:rsid w:val="001348B5"/>
    <w:rsid w:val="00136BDB"/>
    <w:rsid w:val="00141FAF"/>
    <w:rsid w:val="00147A45"/>
    <w:rsid w:val="001559D0"/>
    <w:rsid w:val="001559F3"/>
    <w:rsid w:val="00157983"/>
    <w:rsid w:val="00161248"/>
    <w:rsid w:val="001621D7"/>
    <w:rsid w:val="0016618D"/>
    <w:rsid w:val="00166B1B"/>
    <w:rsid w:val="00167A3F"/>
    <w:rsid w:val="00172A27"/>
    <w:rsid w:val="00177383"/>
    <w:rsid w:val="0017775A"/>
    <w:rsid w:val="00182BED"/>
    <w:rsid w:val="0018310A"/>
    <w:rsid w:val="001907FA"/>
    <w:rsid w:val="0019161B"/>
    <w:rsid w:val="00193A2E"/>
    <w:rsid w:val="00197FFA"/>
    <w:rsid w:val="001A1A64"/>
    <w:rsid w:val="001A27B5"/>
    <w:rsid w:val="001A60C5"/>
    <w:rsid w:val="001A68FA"/>
    <w:rsid w:val="001B5E49"/>
    <w:rsid w:val="001B6399"/>
    <w:rsid w:val="001C1A9B"/>
    <w:rsid w:val="001C47DC"/>
    <w:rsid w:val="001D2E69"/>
    <w:rsid w:val="001D4C5F"/>
    <w:rsid w:val="001D6B6B"/>
    <w:rsid w:val="001E1B06"/>
    <w:rsid w:val="001E38FC"/>
    <w:rsid w:val="001E4E44"/>
    <w:rsid w:val="001E55FB"/>
    <w:rsid w:val="001E5DDA"/>
    <w:rsid w:val="001E62D8"/>
    <w:rsid w:val="001F2145"/>
    <w:rsid w:val="001F37AF"/>
    <w:rsid w:val="001F7AB4"/>
    <w:rsid w:val="00200EB1"/>
    <w:rsid w:val="002013A6"/>
    <w:rsid w:val="00201A43"/>
    <w:rsid w:val="00201F88"/>
    <w:rsid w:val="00202372"/>
    <w:rsid w:val="00205264"/>
    <w:rsid w:val="00206611"/>
    <w:rsid w:val="00206C3D"/>
    <w:rsid w:val="002113B9"/>
    <w:rsid w:val="00220943"/>
    <w:rsid w:val="00221A96"/>
    <w:rsid w:val="002223D1"/>
    <w:rsid w:val="002255AF"/>
    <w:rsid w:val="00226599"/>
    <w:rsid w:val="00226B07"/>
    <w:rsid w:val="0022717B"/>
    <w:rsid w:val="0022735D"/>
    <w:rsid w:val="0023404C"/>
    <w:rsid w:val="00235CA0"/>
    <w:rsid w:val="00237FED"/>
    <w:rsid w:val="00241181"/>
    <w:rsid w:val="00247010"/>
    <w:rsid w:val="00251152"/>
    <w:rsid w:val="002538A5"/>
    <w:rsid w:val="00253F2A"/>
    <w:rsid w:val="00257D14"/>
    <w:rsid w:val="00261575"/>
    <w:rsid w:val="00265AD1"/>
    <w:rsid w:val="00266DAF"/>
    <w:rsid w:val="00270126"/>
    <w:rsid w:val="0027106C"/>
    <w:rsid w:val="0027206A"/>
    <w:rsid w:val="002740E0"/>
    <w:rsid w:val="002772BE"/>
    <w:rsid w:val="00277FC9"/>
    <w:rsid w:val="00283956"/>
    <w:rsid w:val="002976AF"/>
    <w:rsid w:val="002A3E06"/>
    <w:rsid w:val="002A671E"/>
    <w:rsid w:val="002B099B"/>
    <w:rsid w:val="002B49D8"/>
    <w:rsid w:val="002B631C"/>
    <w:rsid w:val="002C12E6"/>
    <w:rsid w:val="002C1839"/>
    <w:rsid w:val="002C2264"/>
    <w:rsid w:val="002C4068"/>
    <w:rsid w:val="002C54F5"/>
    <w:rsid w:val="002C7FB8"/>
    <w:rsid w:val="002D0459"/>
    <w:rsid w:val="002D2C22"/>
    <w:rsid w:val="002D5708"/>
    <w:rsid w:val="002E294D"/>
    <w:rsid w:val="002E44A1"/>
    <w:rsid w:val="002E57A7"/>
    <w:rsid w:val="002E7D25"/>
    <w:rsid w:val="002F144E"/>
    <w:rsid w:val="002F21FA"/>
    <w:rsid w:val="00300F08"/>
    <w:rsid w:val="0030187A"/>
    <w:rsid w:val="00306B80"/>
    <w:rsid w:val="00321443"/>
    <w:rsid w:val="00334EC5"/>
    <w:rsid w:val="003440E1"/>
    <w:rsid w:val="003441EB"/>
    <w:rsid w:val="00344797"/>
    <w:rsid w:val="00344FE6"/>
    <w:rsid w:val="00350631"/>
    <w:rsid w:val="00352499"/>
    <w:rsid w:val="0035636A"/>
    <w:rsid w:val="0036252B"/>
    <w:rsid w:val="003637FA"/>
    <w:rsid w:val="00375919"/>
    <w:rsid w:val="0038250F"/>
    <w:rsid w:val="003838A7"/>
    <w:rsid w:val="003A0E7C"/>
    <w:rsid w:val="003A42C0"/>
    <w:rsid w:val="003A465C"/>
    <w:rsid w:val="003B3D92"/>
    <w:rsid w:val="003C07AE"/>
    <w:rsid w:val="003C293B"/>
    <w:rsid w:val="003C43E9"/>
    <w:rsid w:val="003C496A"/>
    <w:rsid w:val="003D0D19"/>
    <w:rsid w:val="003D1DE5"/>
    <w:rsid w:val="003D2E9F"/>
    <w:rsid w:val="003D4747"/>
    <w:rsid w:val="003E2623"/>
    <w:rsid w:val="003F1099"/>
    <w:rsid w:val="003F455D"/>
    <w:rsid w:val="004020A9"/>
    <w:rsid w:val="00405B52"/>
    <w:rsid w:val="0040779F"/>
    <w:rsid w:val="0041024D"/>
    <w:rsid w:val="0041230E"/>
    <w:rsid w:val="00413946"/>
    <w:rsid w:val="004143BC"/>
    <w:rsid w:val="0041730C"/>
    <w:rsid w:val="00417432"/>
    <w:rsid w:val="00422770"/>
    <w:rsid w:val="00437D37"/>
    <w:rsid w:val="00440E23"/>
    <w:rsid w:val="004507D2"/>
    <w:rsid w:val="0045220A"/>
    <w:rsid w:val="00452B71"/>
    <w:rsid w:val="00453080"/>
    <w:rsid w:val="00454F17"/>
    <w:rsid w:val="00455AF9"/>
    <w:rsid w:val="00457ED0"/>
    <w:rsid w:val="00460DF8"/>
    <w:rsid w:val="00465265"/>
    <w:rsid w:val="004675CA"/>
    <w:rsid w:val="0047760C"/>
    <w:rsid w:val="00485D98"/>
    <w:rsid w:val="00486C07"/>
    <w:rsid w:val="004925A4"/>
    <w:rsid w:val="00493719"/>
    <w:rsid w:val="004A0E60"/>
    <w:rsid w:val="004A27EC"/>
    <w:rsid w:val="004A44D9"/>
    <w:rsid w:val="004A54E9"/>
    <w:rsid w:val="004A6F7C"/>
    <w:rsid w:val="004B33DC"/>
    <w:rsid w:val="004B53EC"/>
    <w:rsid w:val="004C3D6A"/>
    <w:rsid w:val="004C5221"/>
    <w:rsid w:val="004C6EA3"/>
    <w:rsid w:val="004D170E"/>
    <w:rsid w:val="004E4824"/>
    <w:rsid w:val="004E5605"/>
    <w:rsid w:val="004E7DDA"/>
    <w:rsid w:val="004F132C"/>
    <w:rsid w:val="004F19A4"/>
    <w:rsid w:val="004F746C"/>
    <w:rsid w:val="00503D8A"/>
    <w:rsid w:val="00504B8F"/>
    <w:rsid w:val="00505FDE"/>
    <w:rsid w:val="005139C7"/>
    <w:rsid w:val="005149F4"/>
    <w:rsid w:val="00515AEF"/>
    <w:rsid w:val="005337F2"/>
    <w:rsid w:val="005452DF"/>
    <w:rsid w:val="00546BC2"/>
    <w:rsid w:val="00551383"/>
    <w:rsid w:val="00552E1F"/>
    <w:rsid w:val="00560B08"/>
    <w:rsid w:val="005612E6"/>
    <w:rsid w:val="005677E6"/>
    <w:rsid w:val="005716E3"/>
    <w:rsid w:val="0057675E"/>
    <w:rsid w:val="0058155A"/>
    <w:rsid w:val="00581C1C"/>
    <w:rsid w:val="00582D22"/>
    <w:rsid w:val="00584D63"/>
    <w:rsid w:val="00587C29"/>
    <w:rsid w:val="005A015B"/>
    <w:rsid w:val="005A13F1"/>
    <w:rsid w:val="005A3086"/>
    <w:rsid w:val="005A3ECE"/>
    <w:rsid w:val="005B0112"/>
    <w:rsid w:val="005B2321"/>
    <w:rsid w:val="005B3613"/>
    <w:rsid w:val="005B414F"/>
    <w:rsid w:val="005B7590"/>
    <w:rsid w:val="005B7950"/>
    <w:rsid w:val="005C3B85"/>
    <w:rsid w:val="005C6791"/>
    <w:rsid w:val="005D3A61"/>
    <w:rsid w:val="005D5C2D"/>
    <w:rsid w:val="005E025C"/>
    <w:rsid w:val="005E10F7"/>
    <w:rsid w:val="005E16AC"/>
    <w:rsid w:val="005E2B0D"/>
    <w:rsid w:val="005E7BC8"/>
    <w:rsid w:val="005F34A9"/>
    <w:rsid w:val="005F3BD4"/>
    <w:rsid w:val="00606132"/>
    <w:rsid w:val="00614A89"/>
    <w:rsid w:val="00615644"/>
    <w:rsid w:val="00616A69"/>
    <w:rsid w:val="00617AB5"/>
    <w:rsid w:val="00626E50"/>
    <w:rsid w:val="00627ED5"/>
    <w:rsid w:val="00630AA2"/>
    <w:rsid w:val="00631C40"/>
    <w:rsid w:val="006323E7"/>
    <w:rsid w:val="00635742"/>
    <w:rsid w:val="00636679"/>
    <w:rsid w:val="00637351"/>
    <w:rsid w:val="0064288A"/>
    <w:rsid w:val="00643309"/>
    <w:rsid w:val="00644FD2"/>
    <w:rsid w:val="00657314"/>
    <w:rsid w:val="0066096D"/>
    <w:rsid w:val="00664E70"/>
    <w:rsid w:val="006653B6"/>
    <w:rsid w:val="006660C5"/>
    <w:rsid w:val="00667CC1"/>
    <w:rsid w:val="00671854"/>
    <w:rsid w:val="00673036"/>
    <w:rsid w:val="00673545"/>
    <w:rsid w:val="006737AB"/>
    <w:rsid w:val="00676E8B"/>
    <w:rsid w:val="00677558"/>
    <w:rsid w:val="00681B4F"/>
    <w:rsid w:val="006921C5"/>
    <w:rsid w:val="006A1FF9"/>
    <w:rsid w:val="006A2D90"/>
    <w:rsid w:val="006A3A7E"/>
    <w:rsid w:val="006A438E"/>
    <w:rsid w:val="006A466F"/>
    <w:rsid w:val="006A64EA"/>
    <w:rsid w:val="006B729A"/>
    <w:rsid w:val="006C150E"/>
    <w:rsid w:val="006C21C4"/>
    <w:rsid w:val="006C2877"/>
    <w:rsid w:val="006C43C5"/>
    <w:rsid w:val="006C6BBC"/>
    <w:rsid w:val="006D0CBF"/>
    <w:rsid w:val="006D2DB4"/>
    <w:rsid w:val="006D5F03"/>
    <w:rsid w:val="006E47F3"/>
    <w:rsid w:val="006F6D20"/>
    <w:rsid w:val="00702BCA"/>
    <w:rsid w:val="00703DB5"/>
    <w:rsid w:val="00706204"/>
    <w:rsid w:val="00707D0E"/>
    <w:rsid w:val="00710C3B"/>
    <w:rsid w:val="007118C7"/>
    <w:rsid w:val="00711970"/>
    <w:rsid w:val="00715BDD"/>
    <w:rsid w:val="007204B2"/>
    <w:rsid w:val="00720B95"/>
    <w:rsid w:val="00721E6F"/>
    <w:rsid w:val="007224BF"/>
    <w:rsid w:val="007225D6"/>
    <w:rsid w:val="00724903"/>
    <w:rsid w:val="00727520"/>
    <w:rsid w:val="00732399"/>
    <w:rsid w:val="00734ACC"/>
    <w:rsid w:val="00735BB1"/>
    <w:rsid w:val="00743374"/>
    <w:rsid w:val="00746065"/>
    <w:rsid w:val="00747638"/>
    <w:rsid w:val="00750A1F"/>
    <w:rsid w:val="007559D3"/>
    <w:rsid w:val="00756367"/>
    <w:rsid w:val="00757F81"/>
    <w:rsid w:val="00761BE0"/>
    <w:rsid w:val="00772890"/>
    <w:rsid w:val="007774FB"/>
    <w:rsid w:val="00785462"/>
    <w:rsid w:val="00792913"/>
    <w:rsid w:val="007937B4"/>
    <w:rsid w:val="007A3503"/>
    <w:rsid w:val="007A4F3D"/>
    <w:rsid w:val="007A58D6"/>
    <w:rsid w:val="007B116B"/>
    <w:rsid w:val="007B399E"/>
    <w:rsid w:val="007B732B"/>
    <w:rsid w:val="007B7EF8"/>
    <w:rsid w:val="007B7F32"/>
    <w:rsid w:val="007C34BB"/>
    <w:rsid w:val="007C43EF"/>
    <w:rsid w:val="007C4DB6"/>
    <w:rsid w:val="007C7777"/>
    <w:rsid w:val="007D0842"/>
    <w:rsid w:val="007D1669"/>
    <w:rsid w:val="007D3274"/>
    <w:rsid w:val="007D4BB7"/>
    <w:rsid w:val="007D68D1"/>
    <w:rsid w:val="007E30B2"/>
    <w:rsid w:val="007E4F8D"/>
    <w:rsid w:val="007E7A05"/>
    <w:rsid w:val="007F7BF3"/>
    <w:rsid w:val="0080080A"/>
    <w:rsid w:val="00801D1D"/>
    <w:rsid w:val="0080319D"/>
    <w:rsid w:val="00803F29"/>
    <w:rsid w:val="0080574C"/>
    <w:rsid w:val="008058C8"/>
    <w:rsid w:val="0081036E"/>
    <w:rsid w:val="0081070A"/>
    <w:rsid w:val="00813DE1"/>
    <w:rsid w:val="00820597"/>
    <w:rsid w:val="00821529"/>
    <w:rsid w:val="00822D13"/>
    <w:rsid w:val="00826E76"/>
    <w:rsid w:val="0082757D"/>
    <w:rsid w:val="00831CD1"/>
    <w:rsid w:val="00832CC2"/>
    <w:rsid w:val="00840AD8"/>
    <w:rsid w:val="00840B95"/>
    <w:rsid w:val="00841172"/>
    <w:rsid w:val="00842C5A"/>
    <w:rsid w:val="00844368"/>
    <w:rsid w:val="00852B4A"/>
    <w:rsid w:val="00863000"/>
    <w:rsid w:val="008630CC"/>
    <w:rsid w:val="0086353C"/>
    <w:rsid w:val="0086607E"/>
    <w:rsid w:val="00873E74"/>
    <w:rsid w:val="0087402B"/>
    <w:rsid w:val="008753C8"/>
    <w:rsid w:val="008817FE"/>
    <w:rsid w:val="00885B76"/>
    <w:rsid w:val="0089322E"/>
    <w:rsid w:val="00897620"/>
    <w:rsid w:val="008A118F"/>
    <w:rsid w:val="008A21F9"/>
    <w:rsid w:val="008A6D44"/>
    <w:rsid w:val="008A6DCF"/>
    <w:rsid w:val="008B2ADB"/>
    <w:rsid w:val="008B3F08"/>
    <w:rsid w:val="008B4C75"/>
    <w:rsid w:val="008B61EC"/>
    <w:rsid w:val="008B7162"/>
    <w:rsid w:val="008C2D07"/>
    <w:rsid w:val="008C2FB4"/>
    <w:rsid w:val="008C35DB"/>
    <w:rsid w:val="008C3634"/>
    <w:rsid w:val="008C7F1F"/>
    <w:rsid w:val="008D2782"/>
    <w:rsid w:val="008D556E"/>
    <w:rsid w:val="008E1631"/>
    <w:rsid w:val="008E32A4"/>
    <w:rsid w:val="008E3336"/>
    <w:rsid w:val="008E43AE"/>
    <w:rsid w:val="008E4563"/>
    <w:rsid w:val="008E6EDF"/>
    <w:rsid w:val="008F5822"/>
    <w:rsid w:val="008F7D7B"/>
    <w:rsid w:val="00904B24"/>
    <w:rsid w:val="0090536C"/>
    <w:rsid w:val="00911769"/>
    <w:rsid w:val="009132C5"/>
    <w:rsid w:val="0091433F"/>
    <w:rsid w:val="00916FBD"/>
    <w:rsid w:val="00917431"/>
    <w:rsid w:val="0092116C"/>
    <w:rsid w:val="009224D8"/>
    <w:rsid w:val="009230F0"/>
    <w:rsid w:val="00924C08"/>
    <w:rsid w:val="00925E3D"/>
    <w:rsid w:val="00927F6F"/>
    <w:rsid w:val="00930185"/>
    <w:rsid w:val="00930D61"/>
    <w:rsid w:val="009313AC"/>
    <w:rsid w:val="00941CA2"/>
    <w:rsid w:val="00951590"/>
    <w:rsid w:val="009554EC"/>
    <w:rsid w:val="00960C96"/>
    <w:rsid w:val="009615FF"/>
    <w:rsid w:val="00963438"/>
    <w:rsid w:val="00963947"/>
    <w:rsid w:val="009642A0"/>
    <w:rsid w:val="00965587"/>
    <w:rsid w:val="00967619"/>
    <w:rsid w:val="00970038"/>
    <w:rsid w:val="00974986"/>
    <w:rsid w:val="00980CCC"/>
    <w:rsid w:val="00982D7D"/>
    <w:rsid w:val="009835F8"/>
    <w:rsid w:val="00985809"/>
    <w:rsid w:val="00987FDB"/>
    <w:rsid w:val="009904DB"/>
    <w:rsid w:val="00993FC2"/>
    <w:rsid w:val="009A017D"/>
    <w:rsid w:val="009A1E77"/>
    <w:rsid w:val="009A36B4"/>
    <w:rsid w:val="009B4805"/>
    <w:rsid w:val="009B5E3A"/>
    <w:rsid w:val="009B6FD8"/>
    <w:rsid w:val="009C0866"/>
    <w:rsid w:val="009C2FAC"/>
    <w:rsid w:val="009C4DCB"/>
    <w:rsid w:val="009C50C0"/>
    <w:rsid w:val="009C610A"/>
    <w:rsid w:val="009C7E4C"/>
    <w:rsid w:val="009D40A9"/>
    <w:rsid w:val="009F4877"/>
    <w:rsid w:val="009F5A7C"/>
    <w:rsid w:val="00A0438A"/>
    <w:rsid w:val="00A0484E"/>
    <w:rsid w:val="00A104F1"/>
    <w:rsid w:val="00A11A4E"/>
    <w:rsid w:val="00A1214B"/>
    <w:rsid w:val="00A22112"/>
    <w:rsid w:val="00A24E61"/>
    <w:rsid w:val="00A26416"/>
    <w:rsid w:val="00A27BEC"/>
    <w:rsid w:val="00A31868"/>
    <w:rsid w:val="00A3402A"/>
    <w:rsid w:val="00A34729"/>
    <w:rsid w:val="00A34EB3"/>
    <w:rsid w:val="00A37C6B"/>
    <w:rsid w:val="00A402F2"/>
    <w:rsid w:val="00A43DCD"/>
    <w:rsid w:val="00A4544F"/>
    <w:rsid w:val="00A508FA"/>
    <w:rsid w:val="00A518EA"/>
    <w:rsid w:val="00A53A86"/>
    <w:rsid w:val="00A55558"/>
    <w:rsid w:val="00A55C56"/>
    <w:rsid w:val="00A560C2"/>
    <w:rsid w:val="00A57605"/>
    <w:rsid w:val="00A57631"/>
    <w:rsid w:val="00A6748E"/>
    <w:rsid w:val="00A70546"/>
    <w:rsid w:val="00A73E6A"/>
    <w:rsid w:val="00A756FB"/>
    <w:rsid w:val="00A823FB"/>
    <w:rsid w:val="00A840A2"/>
    <w:rsid w:val="00A867B2"/>
    <w:rsid w:val="00A90416"/>
    <w:rsid w:val="00A918D9"/>
    <w:rsid w:val="00A91D76"/>
    <w:rsid w:val="00A94B70"/>
    <w:rsid w:val="00AA30A4"/>
    <w:rsid w:val="00AA35C6"/>
    <w:rsid w:val="00AA4046"/>
    <w:rsid w:val="00AA7E1F"/>
    <w:rsid w:val="00AA7F41"/>
    <w:rsid w:val="00AB24C5"/>
    <w:rsid w:val="00AB41C5"/>
    <w:rsid w:val="00AB5AE1"/>
    <w:rsid w:val="00AC3FC5"/>
    <w:rsid w:val="00AC6F61"/>
    <w:rsid w:val="00AC7298"/>
    <w:rsid w:val="00AD177B"/>
    <w:rsid w:val="00AD17AA"/>
    <w:rsid w:val="00AE15EA"/>
    <w:rsid w:val="00AE44A4"/>
    <w:rsid w:val="00AE4520"/>
    <w:rsid w:val="00AE7317"/>
    <w:rsid w:val="00AF1801"/>
    <w:rsid w:val="00AF48FB"/>
    <w:rsid w:val="00AF647B"/>
    <w:rsid w:val="00B04BF9"/>
    <w:rsid w:val="00B12C47"/>
    <w:rsid w:val="00B151B4"/>
    <w:rsid w:val="00B16376"/>
    <w:rsid w:val="00B173D1"/>
    <w:rsid w:val="00B1742B"/>
    <w:rsid w:val="00B22ED1"/>
    <w:rsid w:val="00B23407"/>
    <w:rsid w:val="00B2403F"/>
    <w:rsid w:val="00B276E2"/>
    <w:rsid w:val="00B3205D"/>
    <w:rsid w:val="00B32309"/>
    <w:rsid w:val="00B3307D"/>
    <w:rsid w:val="00B34CEE"/>
    <w:rsid w:val="00B35C55"/>
    <w:rsid w:val="00B37564"/>
    <w:rsid w:val="00B415D8"/>
    <w:rsid w:val="00B41D61"/>
    <w:rsid w:val="00B46BE2"/>
    <w:rsid w:val="00B507CE"/>
    <w:rsid w:val="00B52BE2"/>
    <w:rsid w:val="00B55A33"/>
    <w:rsid w:val="00B64708"/>
    <w:rsid w:val="00B64874"/>
    <w:rsid w:val="00B723CD"/>
    <w:rsid w:val="00B72719"/>
    <w:rsid w:val="00B73444"/>
    <w:rsid w:val="00B737BD"/>
    <w:rsid w:val="00B742F6"/>
    <w:rsid w:val="00B829DD"/>
    <w:rsid w:val="00B85816"/>
    <w:rsid w:val="00B90715"/>
    <w:rsid w:val="00B909E1"/>
    <w:rsid w:val="00B91261"/>
    <w:rsid w:val="00B95866"/>
    <w:rsid w:val="00BA331F"/>
    <w:rsid w:val="00BA7A4B"/>
    <w:rsid w:val="00BB1B2D"/>
    <w:rsid w:val="00BB291D"/>
    <w:rsid w:val="00BB3B94"/>
    <w:rsid w:val="00BB59F8"/>
    <w:rsid w:val="00BB6A80"/>
    <w:rsid w:val="00BB7F25"/>
    <w:rsid w:val="00BC407C"/>
    <w:rsid w:val="00BC4A14"/>
    <w:rsid w:val="00BD231F"/>
    <w:rsid w:val="00BE01C6"/>
    <w:rsid w:val="00BE1366"/>
    <w:rsid w:val="00BE3489"/>
    <w:rsid w:val="00BE466B"/>
    <w:rsid w:val="00BE49AD"/>
    <w:rsid w:val="00BF0C54"/>
    <w:rsid w:val="00BF1C45"/>
    <w:rsid w:val="00BF2E4E"/>
    <w:rsid w:val="00BF3269"/>
    <w:rsid w:val="00C01007"/>
    <w:rsid w:val="00C01D71"/>
    <w:rsid w:val="00C028A2"/>
    <w:rsid w:val="00C101CE"/>
    <w:rsid w:val="00C127D5"/>
    <w:rsid w:val="00C16EDA"/>
    <w:rsid w:val="00C16FC3"/>
    <w:rsid w:val="00C17A0F"/>
    <w:rsid w:val="00C23777"/>
    <w:rsid w:val="00C243CE"/>
    <w:rsid w:val="00C25E81"/>
    <w:rsid w:val="00C31F24"/>
    <w:rsid w:val="00C3205F"/>
    <w:rsid w:val="00C335F2"/>
    <w:rsid w:val="00C36EE4"/>
    <w:rsid w:val="00C3718B"/>
    <w:rsid w:val="00C4083E"/>
    <w:rsid w:val="00C453E9"/>
    <w:rsid w:val="00C460EF"/>
    <w:rsid w:val="00C50098"/>
    <w:rsid w:val="00C54B4F"/>
    <w:rsid w:val="00C5586F"/>
    <w:rsid w:val="00C559F9"/>
    <w:rsid w:val="00C55F90"/>
    <w:rsid w:val="00C63AD1"/>
    <w:rsid w:val="00C66386"/>
    <w:rsid w:val="00C6656F"/>
    <w:rsid w:val="00C66F2A"/>
    <w:rsid w:val="00C672A2"/>
    <w:rsid w:val="00C7230F"/>
    <w:rsid w:val="00C74658"/>
    <w:rsid w:val="00C769BB"/>
    <w:rsid w:val="00C8072E"/>
    <w:rsid w:val="00C807AA"/>
    <w:rsid w:val="00C824B2"/>
    <w:rsid w:val="00C9070C"/>
    <w:rsid w:val="00C91C7D"/>
    <w:rsid w:val="00C96F6E"/>
    <w:rsid w:val="00C97501"/>
    <w:rsid w:val="00CA1976"/>
    <w:rsid w:val="00CA4870"/>
    <w:rsid w:val="00CA52FB"/>
    <w:rsid w:val="00CA6AFE"/>
    <w:rsid w:val="00CB08D6"/>
    <w:rsid w:val="00CB36E6"/>
    <w:rsid w:val="00CB453D"/>
    <w:rsid w:val="00CB746A"/>
    <w:rsid w:val="00CB7D98"/>
    <w:rsid w:val="00CC0BB7"/>
    <w:rsid w:val="00CD57A2"/>
    <w:rsid w:val="00CE0BB3"/>
    <w:rsid w:val="00CE114B"/>
    <w:rsid w:val="00CE25AE"/>
    <w:rsid w:val="00CE38DB"/>
    <w:rsid w:val="00CE5A54"/>
    <w:rsid w:val="00CE6FA0"/>
    <w:rsid w:val="00CE7868"/>
    <w:rsid w:val="00CF2D96"/>
    <w:rsid w:val="00CF63ED"/>
    <w:rsid w:val="00CF6961"/>
    <w:rsid w:val="00D0076E"/>
    <w:rsid w:val="00D007D2"/>
    <w:rsid w:val="00D01CEE"/>
    <w:rsid w:val="00D06254"/>
    <w:rsid w:val="00D11E54"/>
    <w:rsid w:val="00D13117"/>
    <w:rsid w:val="00D14B40"/>
    <w:rsid w:val="00D15C1D"/>
    <w:rsid w:val="00D228E2"/>
    <w:rsid w:val="00D25FCD"/>
    <w:rsid w:val="00D2662C"/>
    <w:rsid w:val="00D328C1"/>
    <w:rsid w:val="00D37605"/>
    <w:rsid w:val="00D409BD"/>
    <w:rsid w:val="00D45108"/>
    <w:rsid w:val="00D5029E"/>
    <w:rsid w:val="00D51527"/>
    <w:rsid w:val="00D51E21"/>
    <w:rsid w:val="00D54085"/>
    <w:rsid w:val="00D54DB1"/>
    <w:rsid w:val="00D55D02"/>
    <w:rsid w:val="00D60CBD"/>
    <w:rsid w:val="00D65653"/>
    <w:rsid w:val="00D67102"/>
    <w:rsid w:val="00D7048D"/>
    <w:rsid w:val="00D7285C"/>
    <w:rsid w:val="00D73266"/>
    <w:rsid w:val="00D746CA"/>
    <w:rsid w:val="00D77D4E"/>
    <w:rsid w:val="00D84BB1"/>
    <w:rsid w:val="00D8582D"/>
    <w:rsid w:val="00D9303D"/>
    <w:rsid w:val="00DA104F"/>
    <w:rsid w:val="00DA1109"/>
    <w:rsid w:val="00DA2041"/>
    <w:rsid w:val="00DA4143"/>
    <w:rsid w:val="00DA7832"/>
    <w:rsid w:val="00DB1081"/>
    <w:rsid w:val="00DB69EF"/>
    <w:rsid w:val="00DC03D1"/>
    <w:rsid w:val="00DC1773"/>
    <w:rsid w:val="00DC6997"/>
    <w:rsid w:val="00DD5BC3"/>
    <w:rsid w:val="00DD77BD"/>
    <w:rsid w:val="00DE43CA"/>
    <w:rsid w:val="00DE44A8"/>
    <w:rsid w:val="00DE6B20"/>
    <w:rsid w:val="00DF28EB"/>
    <w:rsid w:val="00DF2CBC"/>
    <w:rsid w:val="00DF3E2E"/>
    <w:rsid w:val="00DF5C5E"/>
    <w:rsid w:val="00DF7B8F"/>
    <w:rsid w:val="00E0085B"/>
    <w:rsid w:val="00E008D7"/>
    <w:rsid w:val="00E04369"/>
    <w:rsid w:val="00E06861"/>
    <w:rsid w:val="00E06973"/>
    <w:rsid w:val="00E14A13"/>
    <w:rsid w:val="00E2469C"/>
    <w:rsid w:val="00E24BF3"/>
    <w:rsid w:val="00E32235"/>
    <w:rsid w:val="00E32ECF"/>
    <w:rsid w:val="00E34F91"/>
    <w:rsid w:val="00E46C8C"/>
    <w:rsid w:val="00E530F9"/>
    <w:rsid w:val="00E5469A"/>
    <w:rsid w:val="00E55F11"/>
    <w:rsid w:val="00E652C8"/>
    <w:rsid w:val="00E67EAD"/>
    <w:rsid w:val="00E706EF"/>
    <w:rsid w:val="00E70D8A"/>
    <w:rsid w:val="00E72D76"/>
    <w:rsid w:val="00E73298"/>
    <w:rsid w:val="00E8047E"/>
    <w:rsid w:val="00E85868"/>
    <w:rsid w:val="00E912AC"/>
    <w:rsid w:val="00E933CB"/>
    <w:rsid w:val="00E94FE9"/>
    <w:rsid w:val="00E954F9"/>
    <w:rsid w:val="00E96245"/>
    <w:rsid w:val="00E97EB3"/>
    <w:rsid w:val="00EA39E9"/>
    <w:rsid w:val="00EA4D09"/>
    <w:rsid w:val="00EA5F6E"/>
    <w:rsid w:val="00EB3075"/>
    <w:rsid w:val="00EC2C91"/>
    <w:rsid w:val="00EC5CBB"/>
    <w:rsid w:val="00EC6604"/>
    <w:rsid w:val="00EC6E5E"/>
    <w:rsid w:val="00ED393A"/>
    <w:rsid w:val="00ED6685"/>
    <w:rsid w:val="00EE0BD3"/>
    <w:rsid w:val="00EE12E3"/>
    <w:rsid w:val="00EE3F03"/>
    <w:rsid w:val="00EE5EF9"/>
    <w:rsid w:val="00EF00C8"/>
    <w:rsid w:val="00EF27CF"/>
    <w:rsid w:val="00EF38BE"/>
    <w:rsid w:val="00EF6A28"/>
    <w:rsid w:val="00EF7B2A"/>
    <w:rsid w:val="00F02126"/>
    <w:rsid w:val="00F02AB5"/>
    <w:rsid w:val="00F04DD3"/>
    <w:rsid w:val="00F072CE"/>
    <w:rsid w:val="00F07862"/>
    <w:rsid w:val="00F102FF"/>
    <w:rsid w:val="00F1133D"/>
    <w:rsid w:val="00F11DA6"/>
    <w:rsid w:val="00F25690"/>
    <w:rsid w:val="00F259D7"/>
    <w:rsid w:val="00F30DC4"/>
    <w:rsid w:val="00F33876"/>
    <w:rsid w:val="00F3500F"/>
    <w:rsid w:val="00F35B63"/>
    <w:rsid w:val="00F430A1"/>
    <w:rsid w:val="00F4332C"/>
    <w:rsid w:val="00F45998"/>
    <w:rsid w:val="00F50829"/>
    <w:rsid w:val="00F5424B"/>
    <w:rsid w:val="00F54629"/>
    <w:rsid w:val="00F55006"/>
    <w:rsid w:val="00F7130D"/>
    <w:rsid w:val="00F716EE"/>
    <w:rsid w:val="00F71A18"/>
    <w:rsid w:val="00F76E18"/>
    <w:rsid w:val="00F77D8B"/>
    <w:rsid w:val="00F809BF"/>
    <w:rsid w:val="00F813B4"/>
    <w:rsid w:val="00F82A57"/>
    <w:rsid w:val="00F9060F"/>
    <w:rsid w:val="00F90983"/>
    <w:rsid w:val="00F970D1"/>
    <w:rsid w:val="00FA067E"/>
    <w:rsid w:val="00FA317F"/>
    <w:rsid w:val="00FA4D86"/>
    <w:rsid w:val="00FB28C2"/>
    <w:rsid w:val="00FB31EC"/>
    <w:rsid w:val="00FB3B46"/>
    <w:rsid w:val="00FB6173"/>
    <w:rsid w:val="00FB6482"/>
    <w:rsid w:val="00FC6C57"/>
    <w:rsid w:val="00FD54F4"/>
    <w:rsid w:val="00FE1EC7"/>
    <w:rsid w:val="00FE4F5B"/>
    <w:rsid w:val="00FE5B47"/>
    <w:rsid w:val="00FE64BE"/>
    <w:rsid w:val="00FE75BF"/>
    <w:rsid w:val="00FF16C0"/>
    <w:rsid w:val="00FF1729"/>
    <w:rsid w:val="00FF6014"/>
    <w:rsid w:val="00FF6D73"/>
    <w:rsid w:val="00FF6E24"/>
    <w:rsid w:val="00FF74E2"/>
    <w:rsid w:val="018003DB"/>
    <w:rsid w:val="01AB02CD"/>
    <w:rsid w:val="02E43038"/>
    <w:rsid w:val="038A500C"/>
    <w:rsid w:val="03B43AC5"/>
    <w:rsid w:val="07087627"/>
    <w:rsid w:val="07D46328"/>
    <w:rsid w:val="0B5E30D3"/>
    <w:rsid w:val="0B73117E"/>
    <w:rsid w:val="0E19600D"/>
    <w:rsid w:val="0F076A9B"/>
    <w:rsid w:val="0F0E2EB6"/>
    <w:rsid w:val="0FEC4814"/>
    <w:rsid w:val="11E938F1"/>
    <w:rsid w:val="13FC19D7"/>
    <w:rsid w:val="13FE0130"/>
    <w:rsid w:val="14601D7C"/>
    <w:rsid w:val="15A24B3A"/>
    <w:rsid w:val="171B274B"/>
    <w:rsid w:val="173D2F21"/>
    <w:rsid w:val="17637A14"/>
    <w:rsid w:val="17E51020"/>
    <w:rsid w:val="189361F6"/>
    <w:rsid w:val="18B1550E"/>
    <w:rsid w:val="199125B5"/>
    <w:rsid w:val="19C71013"/>
    <w:rsid w:val="1A5B3CCE"/>
    <w:rsid w:val="1B3B66E1"/>
    <w:rsid w:val="1D0813A7"/>
    <w:rsid w:val="1DD45AAC"/>
    <w:rsid w:val="1F2DC456"/>
    <w:rsid w:val="1FFB867A"/>
    <w:rsid w:val="227E692E"/>
    <w:rsid w:val="23615B74"/>
    <w:rsid w:val="24A02D88"/>
    <w:rsid w:val="24BE020B"/>
    <w:rsid w:val="25010879"/>
    <w:rsid w:val="26882246"/>
    <w:rsid w:val="270D2ECF"/>
    <w:rsid w:val="27AE481E"/>
    <w:rsid w:val="27DD39BA"/>
    <w:rsid w:val="29A65F61"/>
    <w:rsid w:val="2A3D2C2B"/>
    <w:rsid w:val="2AB01C96"/>
    <w:rsid w:val="2AED0A9E"/>
    <w:rsid w:val="2B53729A"/>
    <w:rsid w:val="2D107D80"/>
    <w:rsid w:val="2DDBC322"/>
    <w:rsid w:val="310B6292"/>
    <w:rsid w:val="327633E6"/>
    <w:rsid w:val="32C4299B"/>
    <w:rsid w:val="337A1A2D"/>
    <w:rsid w:val="35A73982"/>
    <w:rsid w:val="3688744F"/>
    <w:rsid w:val="36A31332"/>
    <w:rsid w:val="36AF4F5C"/>
    <w:rsid w:val="36E04DB4"/>
    <w:rsid w:val="37E659CA"/>
    <w:rsid w:val="37E730D4"/>
    <w:rsid w:val="39BE1702"/>
    <w:rsid w:val="3A017816"/>
    <w:rsid w:val="3A556854"/>
    <w:rsid w:val="3A615E42"/>
    <w:rsid w:val="3AB663CC"/>
    <w:rsid w:val="3B336C8D"/>
    <w:rsid w:val="3B367D18"/>
    <w:rsid w:val="3DE961F7"/>
    <w:rsid w:val="3F1BAB48"/>
    <w:rsid w:val="3FD8B3A2"/>
    <w:rsid w:val="400D247E"/>
    <w:rsid w:val="404A0988"/>
    <w:rsid w:val="40BA6DA3"/>
    <w:rsid w:val="434C3CB5"/>
    <w:rsid w:val="48692468"/>
    <w:rsid w:val="49732801"/>
    <w:rsid w:val="4A2B7A6C"/>
    <w:rsid w:val="4FFDB998"/>
    <w:rsid w:val="515833E9"/>
    <w:rsid w:val="51E3764C"/>
    <w:rsid w:val="51EF7FD0"/>
    <w:rsid w:val="52AD62F0"/>
    <w:rsid w:val="54A41549"/>
    <w:rsid w:val="54AA666E"/>
    <w:rsid w:val="552A0887"/>
    <w:rsid w:val="55801583"/>
    <w:rsid w:val="55B248E5"/>
    <w:rsid w:val="55DA5067"/>
    <w:rsid w:val="57291855"/>
    <w:rsid w:val="57BF412A"/>
    <w:rsid w:val="59F73C02"/>
    <w:rsid w:val="5ECE7835"/>
    <w:rsid w:val="5EF7DDE2"/>
    <w:rsid w:val="5F5AE9FF"/>
    <w:rsid w:val="5FF3A6CE"/>
    <w:rsid w:val="5FFFEA67"/>
    <w:rsid w:val="60C35147"/>
    <w:rsid w:val="61A02AB8"/>
    <w:rsid w:val="62116663"/>
    <w:rsid w:val="622C5484"/>
    <w:rsid w:val="635C49FE"/>
    <w:rsid w:val="643E580F"/>
    <w:rsid w:val="64A87FA0"/>
    <w:rsid w:val="65670AB2"/>
    <w:rsid w:val="67646821"/>
    <w:rsid w:val="686B6B5C"/>
    <w:rsid w:val="68C5174A"/>
    <w:rsid w:val="690E58E3"/>
    <w:rsid w:val="697A1B9D"/>
    <w:rsid w:val="699F36D5"/>
    <w:rsid w:val="6A127C80"/>
    <w:rsid w:val="6A230BC3"/>
    <w:rsid w:val="6A3F1ACC"/>
    <w:rsid w:val="6C522403"/>
    <w:rsid w:val="6CD56A99"/>
    <w:rsid w:val="6E151AEE"/>
    <w:rsid w:val="6F7B6CA7"/>
    <w:rsid w:val="6FBFDD91"/>
    <w:rsid w:val="6FFD9D05"/>
    <w:rsid w:val="70951A45"/>
    <w:rsid w:val="71CB12EC"/>
    <w:rsid w:val="71D65265"/>
    <w:rsid w:val="72AF36F8"/>
    <w:rsid w:val="735B2B19"/>
    <w:rsid w:val="739449B2"/>
    <w:rsid w:val="73F68427"/>
    <w:rsid w:val="74FB4C12"/>
    <w:rsid w:val="75226DDA"/>
    <w:rsid w:val="769FD6D3"/>
    <w:rsid w:val="778D098C"/>
    <w:rsid w:val="77BE7389"/>
    <w:rsid w:val="77DCD18E"/>
    <w:rsid w:val="77EDFBD4"/>
    <w:rsid w:val="78761059"/>
    <w:rsid w:val="788C2C57"/>
    <w:rsid w:val="79AF249F"/>
    <w:rsid w:val="79BD656A"/>
    <w:rsid w:val="7B65DB67"/>
    <w:rsid w:val="7BC7693B"/>
    <w:rsid w:val="7BFD5D56"/>
    <w:rsid w:val="7DC977AA"/>
    <w:rsid w:val="7DEFCC80"/>
    <w:rsid w:val="7DFFD979"/>
    <w:rsid w:val="7EBF1D80"/>
    <w:rsid w:val="7F3DC764"/>
    <w:rsid w:val="7F3E7A35"/>
    <w:rsid w:val="7F7F507F"/>
    <w:rsid w:val="7FB70466"/>
    <w:rsid w:val="7FBD23F0"/>
    <w:rsid w:val="7FBF3E1F"/>
    <w:rsid w:val="7FD7401E"/>
    <w:rsid w:val="7FFC8B43"/>
    <w:rsid w:val="7FFE45A5"/>
    <w:rsid w:val="87EFE124"/>
    <w:rsid w:val="8EFB244D"/>
    <w:rsid w:val="8FFF15AE"/>
    <w:rsid w:val="9DFD8EEF"/>
    <w:rsid w:val="AF5723B3"/>
    <w:rsid w:val="BE7F41B8"/>
    <w:rsid w:val="C21FFB1A"/>
    <w:rsid w:val="CCFD9A2A"/>
    <w:rsid w:val="CFFBF30C"/>
    <w:rsid w:val="D3FA1BDB"/>
    <w:rsid w:val="DAEFDAE3"/>
    <w:rsid w:val="DBDF7776"/>
    <w:rsid w:val="DBF550E3"/>
    <w:rsid w:val="DBFD738E"/>
    <w:rsid w:val="DDF6C0C9"/>
    <w:rsid w:val="DEFB8FBB"/>
    <w:rsid w:val="DF37BA13"/>
    <w:rsid w:val="E6BF3BF8"/>
    <w:rsid w:val="EFF7A42C"/>
    <w:rsid w:val="F38F4363"/>
    <w:rsid w:val="F4F75AE6"/>
    <w:rsid w:val="F77FAA84"/>
    <w:rsid w:val="F7FD60E2"/>
    <w:rsid w:val="F9ED73F9"/>
    <w:rsid w:val="FBDF7EFF"/>
    <w:rsid w:val="FD6E914C"/>
    <w:rsid w:val="FDDF3AE0"/>
    <w:rsid w:val="FE7F286D"/>
    <w:rsid w:val="FF613984"/>
    <w:rsid w:val="FF7D6D58"/>
    <w:rsid w:val="FF7F596D"/>
    <w:rsid w:val="FFD78C68"/>
    <w:rsid w:val="FFE39263"/>
    <w:rsid w:val="FFEF0012"/>
    <w:rsid w:val="FFFDA8F6"/>
    <w:rsid w:val="FFFE3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rPr>
      <w:sz w:val="20"/>
    </w:r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  <w:rPr>
      <w:sz w:val="20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paragraph" w:styleId="9">
    <w:name w:val="annotation subject"/>
    <w:basedOn w:val="3"/>
    <w:next w:val="3"/>
    <w:link w:val="24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rFonts w:cs="Times New Roman"/>
      <w:color w:val="800080"/>
      <w:u w:val="single"/>
    </w:rPr>
  </w:style>
  <w:style w:type="character" w:styleId="15">
    <w:name w:val="Emphasis"/>
    <w:basedOn w:val="11"/>
    <w:qFormat/>
    <w:uiPriority w:val="0"/>
    <w:rPr>
      <w:i/>
    </w:rPr>
  </w:style>
  <w:style w:type="character" w:styleId="16">
    <w:name w:val="Hyperlink"/>
    <w:qFormat/>
    <w:uiPriority w:val="0"/>
    <w:rPr>
      <w:rFonts w:cs="Times New Roman"/>
      <w:color w:val="0000FF"/>
      <w:u w:val="single"/>
    </w:rPr>
  </w:style>
  <w:style w:type="character" w:styleId="17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8">
    <w:name w:val="标题 1 字符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9">
    <w:name w:val="批注文字 字符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日期 字符"/>
    <w:link w:val="4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1">
    <w:name w:val="批注框文本 字符"/>
    <w:link w:val="5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2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3">
    <w:name w:val="页眉 字符"/>
    <w:link w:val="7"/>
    <w:qFormat/>
    <w:uiPriority w:val="0"/>
    <w:rPr>
      <w:rFonts w:cs="Times New Roman"/>
      <w:sz w:val="18"/>
      <w:szCs w:val="18"/>
    </w:rPr>
  </w:style>
  <w:style w:type="character" w:customStyle="1" w:styleId="24">
    <w:name w:val="批注主题 字符"/>
    <w:link w:val="9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5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6">
    <w:name w:val="question-title"/>
    <w:qFormat/>
    <w:uiPriority w:val="0"/>
  </w:style>
  <w:style w:type="paragraph" w:customStyle="1" w:styleId="27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30">
    <w:name w:val="_Style 28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1">
    <w:name w:val="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32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16d1e277-5315-4c81-91f3-118212640111</errorID>
      <errorWord>源远流长</errorWord>
      <group>L1_AI</group>
      <groupName>深度校对</groupName>
      <ability>L2_AI_Word</ability>
      <abilityName>字词纠错</abilityName>
      <candidateList>
        <item>历史悠久</item>
      </candidateList>
      <explain/>
      <paraID>6812FC74</paraID>
      <start>53</start>
      <end>57</end>
      <status>modified</status>
      <modifiedWord>历史悠久</modifiedWord>
      <trackRevisions>false</trackRevisions>
    </reviewItem>
    <reviewItem>
      <errorID>c39d91e5-e979-41d4-bc59-682e575b62cb</errorID>
      <errorWord>”：“</errorWord>
      <group>L1_AI</group>
      <groupName>深度校对</groupName>
      <ability>L2_AI_Punc</ability>
      <abilityName>标点纠错</abilityName>
      <candidateList>
        <item>——</item>
      </candidateList>
      <explain/>
      <paraID>5F03C252</paraID>
      <start>144</start>
      <end>146</end>
      <status>modified</status>
      <modifiedWord>——</modifiedWord>
      <trackRevisions>false</trackRevisions>
    </reviewItem>
    <reviewItem>
      <errorID>310ec8ff-40fe-4a28-8f45-45c2deba8a4a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427D017D</paraID>
      <start>48</start>
      <end>48</end>
      <status>modified</status>
      <modifiedWord/>
      <trackRevisions>false</trackRevisions>
    </reviewItem>
    <reviewItem>
      <errorID>7e09dfa8-fef8-4597-a24d-524142925804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26D39082</paraID>
      <start>7</start>
      <end>8</end>
      <status>modified</status>
      <modifiedWord>，</modifiedWord>
      <trackRevisions>false</trackRevisions>
    </reviewItem>
    <reviewItem>
      <errorID>d05bf7b7-d229-4891-b5d7-9877ca9c3f07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26D39082</paraID>
      <start>23</start>
      <end>24</end>
      <status>modified</status>
      <modifiedWord>，</modifiedWord>
      <trackRevisions>false</trackRevisions>
    </reviewItem>
    <reviewItem>
      <errorID>a885f86b-8b1f-42a8-8fd2-a24a328fabcb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26D39082</paraID>
      <start>35</start>
      <end>36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ec0b41-3040-40a8-b07c-ef8d5667d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7</Pages>
  <Words>4480</Words>
  <Characters>5279</Characters>
  <Lines>17</Lines>
  <Paragraphs>19</Paragraphs>
  <TotalTime>19</TotalTime>
  <ScaleCrop>false</ScaleCrop>
  <LinksUpToDate>false</LinksUpToDate>
  <CharactersWithSpaces>5343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2024-04-03T09:59:00Z</dcterms:created>
  <dc:creator>杨梅</dc:creator>
  <cp:lastModifiedBy>陈昊</cp:lastModifiedBy>
  <cp:lastPrinted>2024-04-03T09:12:00Z</cp:lastPrinted>
  <dcterms:modified xsi:type="dcterms:W3CDTF">2026-04-08T07:47:16Z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295EF65CD8754752BF8358CDA8ECB7DA_13</vt:lpwstr>
  </property>
  <property fmtid="{D5CDD505-2E9C-101B-9397-08002B2CF9AE}" pid="4" name="KSOTemplateDocerSaveRecord">
    <vt:lpwstr>eyJoZGlkIjoiNTA2MmZiNWU1ZGVjNTg0YWQ0YmExN2U0YWZkMTMwZmMiLCJ1c2VySWQiOiIyNDkxNTIwNzYifQ==</vt:lpwstr>
  </property>
</Properties>
</file>