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9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15958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绥化学院招聘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辅导员报名登记表</w:t>
      </w:r>
    </w:p>
    <w:p w14:paraId="2B9D5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/>
          <w:szCs w:val="21"/>
        </w:rPr>
      </w:pPr>
      <w:r>
        <w:rPr>
          <w:rFonts w:hint="eastAsia" w:ascii="黑体" w:hAnsi="黑体" w:eastAsia="黑体" w:cs="黑体"/>
          <w:b w:val="0"/>
          <w:bCs/>
          <w:szCs w:val="21"/>
        </w:rPr>
        <w:t>应聘岗位代码：                                      填表时间：      年  月  日</w:t>
      </w:r>
    </w:p>
    <w:tbl>
      <w:tblPr>
        <w:tblStyle w:val="4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663"/>
        <w:gridCol w:w="335"/>
        <w:gridCol w:w="609"/>
        <w:gridCol w:w="468"/>
        <w:gridCol w:w="191"/>
        <w:gridCol w:w="711"/>
        <w:gridCol w:w="342"/>
        <w:gridCol w:w="557"/>
        <w:gridCol w:w="539"/>
        <w:gridCol w:w="360"/>
        <w:gridCol w:w="585"/>
        <w:gridCol w:w="507"/>
        <w:gridCol w:w="228"/>
        <w:gridCol w:w="676"/>
        <w:gridCol w:w="1698"/>
      </w:tblGrid>
      <w:tr w14:paraId="5C8D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 w14:paraId="6673C64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171D375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440BB77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别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 w14:paraId="171D308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 w14:paraId="02563C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 生</w:t>
            </w:r>
          </w:p>
          <w:p w14:paraId="7792836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月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 w14:paraId="5EF756E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vMerge w:val="restart"/>
            <w:noWrap w:val="0"/>
            <w:vAlign w:val="center"/>
          </w:tcPr>
          <w:p w14:paraId="5552EC75">
            <w:pPr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（2寸近期免冠彩照）</w:t>
            </w:r>
          </w:p>
        </w:tc>
      </w:tr>
      <w:tr w14:paraId="7FBB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 w14:paraId="5531F5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7A3F635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6BDE873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族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 w14:paraId="4672DEF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 w14:paraId="13F088A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 治</w:t>
            </w:r>
          </w:p>
          <w:p w14:paraId="1C68A2A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 貌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 w14:paraId="1B0A0AF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44997F5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D9C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 w14:paraId="37F75A0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历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 w14:paraId="1AE4CF9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59" w:type="dxa"/>
            <w:gridSpan w:val="2"/>
            <w:noWrap w:val="0"/>
            <w:vAlign w:val="center"/>
          </w:tcPr>
          <w:p w14:paraId="242E2D52">
            <w:pPr>
              <w:ind w:leftChars="-50" w:right="-109" w:rightChars="-52" w:hanging="105" w:hanging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位</w:t>
            </w:r>
          </w:p>
        </w:tc>
        <w:tc>
          <w:tcPr>
            <w:tcW w:w="711" w:type="dxa"/>
            <w:noWrap w:val="0"/>
            <w:vAlign w:val="center"/>
          </w:tcPr>
          <w:p w14:paraId="0F34FCB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214F75C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474F145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430C8D2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身高</w:t>
            </w:r>
          </w:p>
        </w:tc>
        <w:tc>
          <w:tcPr>
            <w:tcW w:w="676" w:type="dxa"/>
            <w:noWrap w:val="0"/>
            <w:vAlign w:val="center"/>
          </w:tcPr>
          <w:p w14:paraId="7BC97C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478CEAA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C5C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 w14:paraId="5E43A45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656" w:type="dxa"/>
            <w:gridSpan w:val="6"/>
            <w:noWrap w:val="0"/>
            <w:vAlign w:val="center"/>
          </w:tcPr>
          <w:p w14:paraId="30CEA0E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 w14:paraId="7332BA3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356" w:type="dxa"/>
            <w:gridSpan w:val="5"/>
            <w:noWrap w:val="0"/>
            <w:vAlign w:val="center"/>
          </w:tcPr>
          <w:p w14:paraId="041BD02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6721F19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005F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31" w:type="dxa"/>
            <w:vMerge w:val="restart"/>
            <w:noWrap w:val="0"/>
            <w:vAlign w:val="center"/>
          </w:tcPr>
          <w:p w14:paraId="290F1C7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学习经历</w:t>
            </w:r>
          </w:p>
        </w:tc>
        <w:tc>
          <w:tcPr>
            <w:tcW w:w="2266" w:type="dxa"/>
            <w:gridSpan w:val="5"/>
            <w:noWrap w:val="0"/>
            <w:vAlign w:val="center"/>
          </w:tcPr>
          <w:p w14:paraId="2E99361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 w14:paraId="6A0BE5B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 w14:paraId="765691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</w:tr>
      <w:tr w14:paraId="2F0C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1" w:type="dxa"/>
            <w:vMerge w:val="continue"/>
            <w:noWrap w:val="0"/>
            <w:vAlign w:val="center"/>
          </w:tcPr>
          <w:p w14:paraId="132E204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 w14:paraId="177C928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 w14:paraId="4213DC4C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  科：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 w14:paraId="18F29976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8E2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1" w:type="dxa"/>
            <w:vMerge w:val="continue"/>
            <w:noWrap w:val="0"/>
            <w:vAlign w:val="center"/>
          </w:tcPr>
          <w:p w14:paraId="30B55DF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 w14:paraId="5D9185B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 w14:paraId="7D21390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研究生：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 w14:paraId="383D764C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312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dxa"/>
            <w:vMerge w:val="restart"/>
            <w:noWrap w:val="0"/>
            <w:vAlign w:val="center"/>
          </w:tcPr>
          <w:p w14:paraId="1D9580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2266" w:type="dxa"/>
            <w:gridSpan w:val="5"/>
            <w:noWrap w:val="0"/>
            <w:vAlign w:val="center"/>
          </w:tcPr>
          <w:p w14:paraId="12A637D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 w14:paraId="545FC21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 w14:paraId="71D1FCF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</w:tr>
      <w:tr w14:paraId="72B9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1" w:type="dxa"/>
            <w:vMerge w:val="continue"/>
            <w:noWrap w:val="0"/>
            <w:vAlign w:val="center"/>
          </w:tcPr>
          <w:p w14:paraId="1C30E3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 w14:paraId="3F31EF4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 w14:paraId="2592AFAD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02" w:type="dxa"/>
            <w:gridSpan w:val="3"/>
            <w:noWrap w:val="0"/>
            <w:vAlign w:val="center"/>
          </w:tcPr>
          <w:p w14:paraId="1C90A428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F26B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1" w:type="dxa"/>
            <w:vMerge w:val="continue"/>
            <w:noWrap w:val="0"/>
            <w:vAlign w:val="center"/>
          </w:tcPr>
          <w:p w14:paraId="70839F8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 w14:paraId="664634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 w14:paraId="210FD3F1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02" w:type="dxa"/>
            <w:gridSpan w:val="3"/>
            <w:noWrap w:val="0"/>
            <w:vAlign w:val="center"/>
          </w:tcPr>
          <w:p w14:paraId="306519A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1A9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 w14:paraId="57B1908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  <w:p w14:paraId="556478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(邮政编码)</w:t>
            </w:r>
          </w:p>
        </w:tc>
        <w:tc>
          <w:tcPr>
            <w:tcW w:w="3417" w:type="dxa"/>
            <w:gridSpan w:val="7"/>
            <w:noWrap w:val="0"/>
            <w:vAlign w:val="center"/>
          </w:tcPr>
          <w:p w14:paraId="39F714F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2934FDC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E-MAIL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 w14:paraId="0C4C9F1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7D5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 w14:paraId="775DCD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英语水平</w:t>
            </w:r>
          </w:p>
        </w:tc>
        <w:tc>
          <w:tcPr>
            <w:tcW w:w="3417" w:type="dxa"/>
            <w:gridSpan w:val="7"/>
            <w:noWrap w:val="0"/>
            <w:vAlign w:val="center"/>
          </w:tcPr>
          <w:p w14:paraId="05A6E376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503F7685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计算机水平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 w14:paraId="38D96488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</w:t>
            </w:r>
          </w:p>
        </w:tc>
      </w:tr>
      <w:tr w14:paraId="07E5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 w14:paraId="013CB5E9">
            <w:pPr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特长爱好</w:t>
            </w:r>
          </w:p>
        </w:tc>
        <w:tc>
          <w:tcPr>
            <w:tcW w:w="7471" w:type="dxa"/>
            <w:gridSpan w:val="13"/>
            <w:noWrap w:val="0"/>
            <w:vAlign w:val="top"/>
          </w:tcPr>
          <w:p w14:paraId="071B5FF6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CBF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 w14:paraId="63F5E09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职业资格</w:t>
            </w:r>
          </w:p>
          <w:p w14:paraId="695B0D4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认证情况</w:t>
            </w:r>
          </w:p>
        </w:tc>
        <w:tc>
          <w:tcPr>
            <w:tcW w:w="7471" w:type="dxa"/>
            <w:gridSpan w:val="13"/>
            <w:noWrap w:val="0"/>
            <w:vAlign w:val="top"/>
          </w:tcPr>
          <w:p w14:paraId="21ADF19D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（如考取心理咨询师、职业指导师等）</w:t>
            </w:r>
          </w:p>
        </w:tc>
      </w:tr>
      <w:tr w14:paraId="5B29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 w14:paraId="52748E9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曾任主要学生干部情况（包括本科期间）</w:t>
            </w:r>
          </w:p>
        </w:tc>
        <w:tc>
          <w:tcPr>
            <w:tcW w:w="7471" w:type="dxa"/>
            <w:gridSpan w:val="13"/>
            <w:noWrap w:val="0"/>
            <w:vAlign w:val="center"/>
          </w:tcPr>
          <w:p w14:paraId="0634C9D0">
            <w:pPr>
              <w:ind w:firstLine="945" w:firstLineChars="45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1C9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 w14:paraId="4A4D86D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社会实践、志愿服务经历</w:t>
            </w:r>
          </w:p>
        </w:tc>
        <w:tc>
          <w:tcPr>
            <w:tcW w:w="7471" w:type="dxa"/>
            <w:gridSpan w:val="13"/>
            <w:noWrap w:val="0"/>
            <w:vAlign w:val="top"/>
          </w:tcPr>
          <w:p w14:paraId="54CD1E31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900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94BE37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获奖情况</w:t>
            </w:r>
          </w:p>
        </w:tc>
        <w:tc>
          <w:tcPr>
            <w:tcW w:w="7471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7E332589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</w:tbl>
    <w:p w14:paraId="444DAF8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备注：应聘表填写内容限在1页范围之内。</w:t>
      </w:r>
    </w:p>
    <w:sectPr>
      <w:footerReference r:id="rId3" w:type="default"/>
      <w:pgSz w:w="11906" w:h="16838"/>
      <w:pgMar w:top="2098" w:right="1531" w:bottom="1984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68273679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10E447C7">
        <w:pPr>
          <w:pStyle w:val="2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5ODM0ZmRiYmE1YWU5NmFkODIyZmU2NDllOTRkODYifQ=="/>
  </w:docVars>
  <w:rsids>
    <w:rsidRoot w:val="00DF31C4"/>
    <w:rsid w:val="0005459F"/>
    <w:rsid w:val="000E6FD8"/>
    <w:rsid w:val="00135496"/>
    <w:rsid w:val="00195A2A"/>
    <w:rsid w:val="001B0ABF"/>
    <w:rsid w:val="00223EE7"/>
    <w:rsid w:val="0023397C"/>
    <w:rsid w:val="00293DF2"/>
    <w:rsid w:val="002A5D70"/>
    <w:rsid w:val="00390A50"/>
    <w:rsid w:val="004008EA"/>
    <w:rsid w:val="00403B1E"/>
    <w:rsid w:val="004255D4"/>
    <w:rsid w:val="005700EC"/>
    <w:rsid w:val="00590DD2"/>
    <w:rsid w:val="005B1286"/>
    <w:rsid w:val="005C6671"/>
    <w:rsid w:val="005E122F"/>
    <w:rsid w:val="00671893"/>
    <w:rsid w:val="006A7312"/>
    <w:rsid w:val="006D5DE7"/>
    <w:rsid w:val="006E4C2E"/>
    <w:rsid w:val="0072135D"/>
    <w:rsid w:val="00735D88"/>
    <w:rsid w:val="00743EEC"/>
    <w:rsid w:val="007831D7"/>
    <w:rsid w:val="007C5F76"/>
    <w:rsid w:val="008751C7"/>
    <w:rsid w:val="008D483D"/>
    <w:rsid w:val="00922518"/>
    <w:rsid w:val="00953B70"/>
    <w:rsid w:val="009D3E2B"/>
    <w:rsid w:val="00A10C04"/>
    <w:rsid w:val="00A616F6"/>
    <w:rsid w:val="00AA5EDA"/>
    <w:rsid w:val="00B45E75"/>
    <w:rsid w:val="00BC5FC7"/>
    <w:rsid w:val="00BE6A20"/>
    <w:rsid w:val="00C46D14"/>
    <w:rsid w:val="00C843AA"/>
    <w:rsid w:val="00CF35A8"/>
    <w:rsid w:val="00D16CA0"/>
    <w:rsid w:val="00D57D18"/>
    <w:rsid w:val="00D929DB"/>
    <w:rsid w:val="00DF31C4"/>
    <w:rsid w:val="07BA6793"/>
    <w:rsid w:val="08BB5238"/>
    <w:rsid w:val="0C621E43"/>
    <w:rsid w:val="10701B06"/>
    <w:rsid w:val="10D12BCF"/>
    <w:rsid w:val="119B4F8B"/>
    <w:rsid w:val="11F755A9"/>
    <w:rsid w:val="17332EEB"/>
    <w:rsid w:val="18711E4F"/>
    <w:rsid w:val="1D645145"/>
    <w:rsid w:val="1F2F2E73"/>
    <w:rsid w:val="1FF22990"/>
    <w:rsid w:val="21C80515"/>
    <w:rsid w:val="23FD106F"/>
    <w:rsid w:val="2481372D"/>
    <w:rsid w:val="24C45AB3"/>
    <w:rsid w:val="25DB65B8"/>
    <w:rsid w:val="287A36F4"/>
    <w:rsid w:val="28893937"/>
    <w:rsid w:val="2CC97514"/>
    <w:rsid w:val="2DEF4B1F"/>
    <w:rsid w:val="2E516CA5"/>
    <w:rsid w:val="2F990904"/>
    <w:rsid w:val="30AC7C10"/>
    <w:rsid w:val="30CB2D3F"/>
    <w:rsid w:val="30E43FF2"/>
    <w:rsid w:val="34497342"/>
    <w:rsid w:val="361909F6"/>
    <w:rsid w:val="3C2B34B5"/>
    <w:rsid w:val="3E155C8B"/>
    <w:rsid w:val="3ECB6600"/>
    <w:rsid w:val="41BB295C"/>
    <w:rsid w:val="420460B1"/>
    <w:rsid w:val="47A04ACD"/>
    <w:rsid w:val="48567212"/>
    <w:rsid w:val="498A3169"/>
    <w:rsid w:val="4B295C9B"/>
    <w:rsid w:val="4B816DE1"/>
    <w:rsid w:val="4BD046E5"/>
    <w:rsid w:val="4FD77DC0"/>
    <w:rsid w:val="50C861BA"/>
    <w:rsid w:val="56757FEE"/>
    <w:rsid w:val="5C126B49"/>
    <w:rsid w:val="5D450961"/>
    <w:rsid w:val="5E83188E"/>
    <w:rsid w:val="5F047B3E"/>
    <w:rsid w:val="5F5C2AEA"/>
    <w:rsid w:val="60B66CA1"/>
    <w:rsid w:val="61AE7FCA"/>
    <w:rsid w:val="630E6937"/>
    <w:rsid w:val="63FB424E"/>
    <w:rsid w:val="65830B8C"/>
    <w:rsid w:val="69362744"/>
    <w:rsid w:val="697F3026"/>
    <w:rsid w:val="6AF24B5A"/>
    <w:rsid w:val="6CAE4CE7"/>
    <w:rsid w:val="6F5C6295"/>
    <w:rsid w:val="712612F0"/>
    <w:rsid w:val="72A8130B"/>
    <w:rsid w:val="758962F1"/>
    <w:rsid w:val="76A71125"/>
    <w:rsid w:val="794B5D0D"/>
    <w:rsid w:val="7B21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221</Characters>
  <Lines>16</Lines>
  <Paragraphs>4</Paragraphs>
  <TotalTime>6</TotalTime>
  <ScaleCrop>false</ScaleCrop>
  <LinksUpToDate>false</LinksUpToDate>
  <CharactersWithSpaces>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2022-10-04T14:00:00Z</dcterms:created>
  <dc:creator>孙 俊超</dc:creator>
  <cp:lastModifiedBy>唐国忠</cp:lastModifiedBy>
  <cp:lastPrinted>2023-05-09T02:04:00Z</cp:lastPrinted>
  <dcterms:modified xsi:type="dcterms:W3CDTF">2026-04-23T01:09:10Z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B4B849DEE0444AD4B37D2BB2F08E3580_13</vt:lpwstr>
  </property>
  <property fmtid="{D5CDD505-2E9C-101B-9397-08002B2CF9AE}" pid="4" name="KSOTemplateDocerSaveRecord">
    <vt:lpwstr>eyJoZGlkIjoiNzI5ODM0ZmRiYmE1YWU5NmFkODIyZmU2NDllOTRkODYiLCJ1c2VySWQiOiI0ODg3MjAyMzkifQ==</vt:lpwstr>
  </property>
</Properties>
</file>